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E51C" w14:textId="0AB9D92D" w:rsidR="00072E5E" w:rsidRDefault="00A20846" w:rsidP="00A20846">
      <w:pPr>
        <w:tabs>
          <w:tab w:val="left" w:pos="3780"/>
        </w:tabs>
        <w:rPr>
          <w:rFonts w:ascii="Arial" w:eastAsia="Trebuchet MS" w:hAnsi="Arial" w:cs="Arial"/>
          <w:b/>
          <w:bCs/>
          <w:noProof/>
          <w:kern w:val="0"/>
          <w:sz w:val="48"/>
          <w:szCs w:val="48"/>
          <w:lang w:val="en-US"/>
          <w14:ligatures w14:val="none"/>
        </w:rPr>
      </w:pPr>
      <w:r>
        <w:rPr>
          <w:rFonts w:ascii="Arial" w:eastAsia="Trebuchet MS" w:hAnsi="Arial" w:cs="Arial"/>
          <w:b/>
          <w:bCs/>
          <w:noProof/>
          <w:kern w:val="0"/>
          <w:sz w:val="48"/>
          <w:szCs w:val="48"/>
          <w:lang w:val="en-US"/>
          <w14:ligatures w14:val="none"/>
        </w:rPr>
        <w:tab/>
      </w:r>
    </w:p>
    <w:p w14:paraId="5DD2E9F6" w14:textId="77777777" w:rsidR="007F609D" w:rsidRDefault="007F609D">
      <w:pPr>
        <w:rPr>
          <w:rFonts w:ascii="Arial" w:eastAsia="Trebuchet MS" w:hAnsi="Arial" w:cs="Arial"/>
          <w:b/>
          <w:bCs/>
          <w:noProof/>
          <w:kern w:val="0"/>
          <w:sz w:val="48"/>
          <w:szCs w:val="48"/>
          <w:lang w:val="en-US"/>
          <w14:ligatures w14:val="none"/>
        </w:rPr>
      </w:pPr>
    </w:p>
    <w:p w14:paraId="4E58863D" w14:textId="20C83B3D" w:rsidR="00C86024" w:rsidRPr="00C35E5A" w:rsidRDefault="00B95C0E">
      <w:pPr>
        <w:rPr>
          <w:rFonts w:ascii="Aptos" w:eastAsia="Trebuchet MS" w:hAnsi="Aptos" w:cs="Arial"/>
          <w:noProof/>
          <w:color w:val="1F3864" w:themeColor="accent1" w:themeShade="80"/>
          <w:kern w:val="0"/>
          <w:sz w:val="65"/>
          <w:szCs w:val="65"/>
          <w:lang w:val="en-US"/>
          <w14:ligatures w14:val="none"/>
        </w:rPr>
      </w:pPr>
      <w:r w:rsidRPr="00C35E5A">
        <w:rPr>
          <w:rFonts w:ascii="Aptos" w:eastAsia="Trebuchet MS" w:hAnsi="Aptos" w:cs="Arial"/>
          <w:noProof/>
          <w:color w:val="1F3864" w:themeColor="accent1" w:themeShade="80"/>
          <w:kern w:val="0"/>
          <w:sz w:val="65"/>
          <w:szCs w:val="65"/>
          <w:lang w:val="en-US"/>
          <w14:ligatures w14:val="none"/>
        </w:rPr>
        <w:t>APPLICATION FORM</w:t>
      </w:r>
      <w:r w:rsidR="00C86024" w:rsidRPr="00C35E5A">
        <w:rPr>
          <w:rFonts w:ascii="Aptos" w:eastAsia="Trebuchet MS" w:hAnsi="Aptos" w:cs="Arial"/>
          <w:noProof/>
          <w:color w:val="1F3864" w:themeColor="accent1" w:themeShade="80"/>
          <w:kern w:val="0"/>
          <w:sz w:val="65"/>
          <w:szCs w:val="65"/>
          <w:lang w:val="en-US"/>
          <w14:ligatures w14:val="none"/>
        </w:rPr>
        <w:t xml:space="preserve"> – Round 2</w:t>
      </w:r>
    </w:p>
    <w:p w14:paraId="0832428B" w14:textId="03A75273" w:rsidR="00AE5A60" w:rsidRPr="00766052" w:rsidRDefault="00173DD1">
      <w:pPr>
        <w:rPr>
          <w:rFonts w:ascii="Arial" w:hAnsi="Arial" w:cs="Arial"/>
          <w:sz w:val="14"/>
          <w:szCs w:val="14"/>
        </w:rPr>
      </w:pPr>
      <w:r w:rsidRPr="00766052">
        <w:rPr>
          <w:rFonts w:ascii="Arial" w:hAnsi="Arial" w:cs="Arial"/>
          <w:sz w:val="14"/>
          <w:szCs w:val="14"/>
        </w:rPr>
        <w:t xml:space="preserve">Version </w:t>
      </w:r>
      <w:r w:rsidR="006665BA">
        <w:rPr>
          <w:rFonts w:ascii="Arial" w:hAnsi="Arial" w:cs="Arial"/>
          <w:sz w:val="14"/>
          <w:szCs w:val="14"/>
        </w:rPr>
        <w:t>22 July 2024</w:t>
      </w:r>
    </w:p>
    <w:p w14:paraId="57859657" w14:textId="77777777" w:rsidR="002A24DB" w:rsidRDefault="002A24D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2A24DB" w14:paraId="01DA4F04" w14:textId="77777777" w:rsidTr="00C82A87">
        <w:tc>
          <w:tcPr>
            <w:tcW w:w="9016" w:type="dxa"/>
            <w:shd w:val="clear" w:color="auto" w:fill="DEEAF6" w:themeFill="accent5" w:themeFillTint="33"/>
          </w:tcPr>
          <w:p w14:paraId="785332CA" w14:textId="77777777" w:rsidR="002A24DB" w:rsidRDefault="002A24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E57DB1" w14:textId="77777777" w:rsidR="002A24DB" w:rsidRPr="002575B1" w:rsidRDefault="002A24DB" w:rsidP="002A24DB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48"/>
              </w:rPr>
            </w:pPr>
            <w:r w:rsidRPr="002575B1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48"/>
              </w:rPr>
              <w:t>Instructions for completing this form</w:t>
            </w:r>
          </w:p>
          <w:p w14:paraId="0213E71D" w14:textId="77A7E352" w:rsidR="002A24DB" w:rsidRDefault="009C6D5A" w:rsidP="00A176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 2 of t</w:t>
            </w:r>
            <w:r w:rsidR="002A24DB" w:rsidRPr="00596B93">
              <w:rPr>
                <w:rFonts w:ascii="Arial" w:hAnsi="Arial" w:cs="Arial"/>
                <w:sz w:val="20"/>
                <w:szCs w:val="20"/>
              </w:rPr>
              <w:t xml:space="preserve">his grant opportunity provides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2A24DB" w:rsidRPr="00596B93">
              <w:rPr>
                <w:rFonts w:ascii="Arial" w:hAnsi="Arial" w:cs="Arial"/>
                <w:sz w:val="20"/>
                <w:szCs w:val="20"/>
              </w:rPr>
              <w:t>funding to communities who have been impacted by the October 2022 Victorian Floods</w:t>
            </w:r>
            <w:r w:rsidR="00114372">
              <w:rPr>
                <w:rFonts w:ascii="Arial" w:hAnsi="Arial" w:cs="Arial"/>
                <w:sz w:val="20"/>
                <w:szCs w:val="20"/>
              </w:rPr>
              <w:t xml:space="preserve"> in recognition of the ongoing </w:t>
            </w:r>
            <w:r w:rsidR="00FC7D19">
              <w:rPr>
                <w:rFonts w:ascii="Arial" w:hAnsi="Arial" w:cs="Arial"/>
                <w:sz w:val="20"/>
                <w:szCs w:val="20"/>
              </w:rPr>
              <w:t>effects of these significant floods.</w:t>
            </w:r>
          </w:p>
          <w:p w14:paraId="07C83DB5" w14:textId="77777777" w:rsidR="002A24DB" w:rsidRPr="00596B93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60805" w14:textId="5F49C9A8" w:rsidR="002A24DB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 xml:space="preserve">Applicants must have read the </w:t>
            </w:r>
            <w:r w:rsidRPr="00596B93">
              <w:rPr>
                <w:rFonts w:ascii="Arial" w:hAnsi="Arial" w:cs="Arial"/>
                <w:b/>
                <w:bCs/>
                <w:sz w:val="20"/>
                <w:szCs w:val="20"/>
              </w:rPr>
              <w:t>Aboriginal Culture and Healing Flood Recovery Grant Program</w:t>
            </w:r>
            <w:r w:rsidR="00C55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D35CD6">
              <w:rPr>
                <w:rFonts w:ascii="Arial" w:hAnsi="Arial" w:cs="Arial"/>
                <w:b/>
                <w:bCs/>
                <w:sz w:val="20"/>
                <w:szCs w:val="20"/>
              </w:rPr>
              <w:t>Round 2</w:t>
            </w:r>
            <w:r w:rsidR="00C55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Pr="0059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October 2022 Victorian Floods,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Funding</w:t>
            </w:r>
            <w:r w:rsidRPr="0059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Guidelines </w:t>
            </w:r>
            <w:r w:rsidRPr="00596B93">
              <w:rPr>
                <w:rFonts w:ascii="Arial" w:hAnsi="Arial" w:cs="Arial"/>
                <w:sz w:val="20"/>
                <w:szCs w:val="20"/>
              </w:rPr>
              <w:t>to ensure they have reviewed the eligibility and selection criteria, eligible activities and application requirements.</w:t>
            </w:r>
          </w:p>
          <w:p w14:paraId="53D2EF9E" w14:textId="77777777" w:rsidR="002A24DB" w:rsidRPr="00596B93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40730" w14:textId="77777777" w:rsidR="002A24DB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>Applicants are also advised to familiarise themselves with the template Grant Agreement before completing the application form.</w:t>
            </w:r>
          </w:p>
          <w:p w14:paraId="26BE8269" w14:textId="5E3F5A9C" w:rsidR="002A24DB" w:rsidRPr="00596B93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9DB169" w14:textId="77777777" w:rsidR="002A24DB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>Applicants must complete all sections of this form.</w:t>
            </w:r>
          </w:p>
          <w:p w14:paraId="6FCE39E2" w14:textId="77777777" w:rsidR="00C82A87" w:rsidRPr="00596B93" w:rsidRDefault="00C82A87" w:rsidP="002A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BFCFC" w14:textId="77777777" w:rsidR="002A24DB" w:rsidRPr="00596B93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>Applicants must read and agree to the declaration which advises you of your responsibilities.</w:t>
            </w:r>
          </w:p>
          <w:p w14:paraId="22415691" w14:textId="77777777" w:rsidR="00A176BF" w:rsidRDefault="00A176BF" w:rsidP="002A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A2AC9" w14:textId="662A0D8E" w:rsidR="006D1D79" w:rsidRDefault="002A24DB" w:rsidP="006D1D79">
            <w:r w:rsidRPr="00596B93">
              <w:rPr>
                <w:rFonts w:ascii="Arial" w:hAnsi="Arial" w:cs="Arial"/>
                <w:sz w:val="20"/>
                <w:szCs w:val="20"/>
              </w:rPr>
              <w:t>All documents are available on the Federation of Victorian Traditional Owner Corporations</w:t>
            </w:r>
            <w:r w:rsidR="00EC3AB6">
              <w:rPr>
                <w:rFonts w:ascii="Arial" w:hAnsi="Arial" w:cs="Arial"/>
                <w:sz w:val="20"/>
                <w:szCs w:val="20"/>
              </w:rPr>
              <w:t>’</w:t>
            </w:r>
            <w:r w:rsidRPr="00596B93">
              <w:rPr>
                <w:rFonts w:ascii="Arial" w:hAnsi="Arial" w:cs="Arial"/>
                <w:sz w:val="20"/>
                <w:szCs w:val="20"/>
              </w:rPr>
              <w:t xml:space="preserve"> (Federation) website:</w:t>
            </w:r>
            <w:r w:rsidR="006D1D7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6D1D79" w:rsidRPr="001941E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https://fvtoc.com.au/sections/flood-recovery-grant-program/</w:t>
              </w:r>
            </w:hyperlink>
          </w:p>
          <w:p w14:paraId="0A15227F" w14:textId="1007D6B5" w:rsidR="002A24DB" w:rsidRPr="00596B93" w:rsidRDefault="002A24DB" w:rsidP="002A24DB">
            <w:pPr>
              <w:rPr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4F63F" w14:textId="77777777" w:rsidR="00A176BF" w:rsidRDefault="00A176BF" w:rsidP="00A176B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</w:p>
          <w:p w14:paraId="67D91888" w14:textId="3FA2C7BA" w:rsidR="002A24DB" w:rsidRPr="00596B93" w:rsidRDefault="002A24DB" w:rsidP="00A176BF">
            <w:pPr>
              <w:pStyle w:val="BodyText"/>
              <w:ind w:left="0"/>
              <w:rPr>
                <w:rFonts w:ascii="Arial" w:hAnsi="Arial" w:cs="Arial"/>
              </w:rPr>
            </w:pPr>
            <w:r w:rsidRPr="00596B93">
              <w:rPr>
                <w:rFonts w:ascii="Arial" w:hAnsi="Arial" w:cs="Arial"/>
              </w:rPr>
              <w:t xml:space="preserve">For assistance with application enquiries, please contact the Federation at </w:t>
            </w:r>
            <w:hyperlink r:id="rId12" w:history="1">
              <w:r w:rsidRPr="00596B93">
                <w:rPr>
                  <w:rStyle w:val="Hyperlink"/>
                  <w:rFonts w:ascii="Arial" w:hAnsi="Arial" w:cs="Arial"/>
                </w:rPr>
                <w:t>recovery@fvtoc.com.au</w:t>
              </w:r>
            </w:hyperlink>
            <w:r w:rsidRPr="00596B93">
              <w:rPr>
                <w:rFonts w:ascii="Arial" w:hAnsi="Arial" w:cs="Arial"/>
              </w:rPr>
              <w:t xml:space="preserve"> or contact: </w:t>
            </w:r>
          </w:p>
          <w:p w14:paraId="0E8F14AB" w14:textId="7EC8B825" w:rsidR="002A24DB" w:rsidRPr="00596B93" w:rsidRDefault="0013173F" w:rsidP="00623AC3">
            <w:pPr>
              <w:pStyle w:val="BodyTex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596B93">
              <w:rPr>
                <w:rFonts w:ascii="Arial" w:hAnsi="Arial" w:cs="Arial"/>
              </w:rPr>
              <w:t>Samitha Rao, Policy and Legal Officer, on 0411 128 028</w:t>
            </w:r>
            <w:r w:rsidR="002A24DB" w:rsidRPr="00596B93">
              <w:rPr>
                <w:rFonts w:ascii="Arial" w:hAnsi="Arial" w:cs="Arial"/>
              </w:rPr>
              <w:t xml:space="preserve">; or </w:t>
            </w:r>
          </w:p>
          <w:p w14:paraId="22188FE2" w14:textId="086ABA94" w:rsidR="002A24DB" w:rsidRPr="00596B93" w:rsidRDefault="0013173F" w:rsidP="00623AC3">
            <w:pPr>
              <w:pStyle w:val="BodyTex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Jill Webb</w:t>
            </w:r>
            <w:r w:rsidR="002A24DB" w:rsidRPr="00596B9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Manager</w:t>
            </w:r>
            <w:r w:rsidR="002A24DB" w:rsidRPr="00596B93">
              <w:rPr>
                <w:rFonts w:ascii="Arial" w:hAnsi="Arial" w:cs="Arial"/>
              </w:rPr>
              <w:t xml:space="preserve">, </w:t>
            </w:r>
            <w:r w:rsidR="002A0055">
              <w:rPr>
                <w:rFonts w:ascii="Arial" w:hAnsi="Arial" w:cs="Arial"/>
              </w:rPr>
              <w:t xml:space="preserve">Nation Building Program </w:t>
            </w:r>
            <w:r w:rsidR="002A24DB" w:rsidRPr="00596B93">
              <w:rPr>
                <w:rFonts w:ascii="Arial" w:hAnsi="Arial" w:cs="Arial"/>
              </w:rPr>
              <w:t xml:space="preserve">on </w:t>
            </w:r>
            <w:r w:rsidR="007A6FDC" w:rsidRPr="00596B93">
              <w:rPr>
                <w:rFonts w:ascii="Arial" w:hAnsi="Arial" w:cs="Arial"/>
              </w:rPr>
              <w:t>04</w:t>
            </w:r>
            <w:r w:rsidR="007A6FDC">
              <w:rPr>
                <w:rFonts w:ascii="Arial" w:hAnsi="Arial" w:cs="Arial"/>
              </w:rPr>
              <w:t>08</w:t>
            </w:r>
            <w:r w:rsidR="007A6FDC" w:rsidRPr="00596B93">
              <w:rPr>
                <w:rFonts w:ascii="Arial" w:hAnsi="Arial" w:cs="Arial"/>
              </w:rPr>
              <w:t xml:space="preserve"> </w:t>
            </w:r>
            <w:r w:rsidR="007A6FDC">
              <w:rPr>
                <w:rFonts w:ascii="Arial" w:hAnsi="Arial" w:cs="Arial"/>
              </w:rPr>
              <w:t>586</w:t>
            </w:r>
            <w:r w:rsidR="007A6FDC" w:rsidRPr="00596B93">
              <w:rPr>
                <w:rFonts w:ascii="Arial" w:hAnsi="Arial" w:cs="Arial"/>
              </w:rPr>
              <w:t xml:space="preserve"> </w:t>
            </w:r>
            <w:r w:rsidR="002C52E7">
              <w:rPr>
                <w:rFonts w:ascii="Arial" w:hAnsi="Arial" w:cs="Arial"/>
              </w:rPr>
              <w:t>297</w:t>
            </w:r>
            <w:r w:rsidR="002A24DB" w:rsidRPr="00596B93">
              <w:rPr>
                <w:rFonts w:ascii="Arial" w:hAnsi="Arial" w:cs="Arial"/>
              </w:rPr>
              <w:t xml:space="preserve">. </w:t>
            </w:r>
          </w:p>
          <w:p w14:paraId="18DA04BA" w14:textId="77777777" w:rsidR="002A24DB" w:rsidRDefault="002A24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682A0" w14:textId="77777777" w:rsidR="002A24DB" w:rsidRDefault="002A24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EB608" w14:textId="77777777" w:rsidR="002A24DB" w:rsidRDefault="002A24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D1CC1A" w14:textId="77777777" w:rsidR="002A24DB" w:rsidRDefault="002A24D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8E5A8C" w14:paraId="240E4DA4" w14:textId="77777777" w:rsidTr="00941BA1">
        <w:tc>
          <w:tcPr>
            <w:tcW w:w="9016" w:type="dxa"/>
            <w:shd w:val="clear" w:color="auto" w:fill="DEEAF6" w:themeFill="accent5" w:themeFillTint="33"/>
          </w:tcPr>
          <w:p w14:paraId="52735C88" w14:textId="77777777" w:rsidR="008E5A8C" w:rsidRDefault="008E5A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4F43D" w14:textId="77777777" w:rsidR="008E5A8C" w:rsidRPr="00F3080C" w:rsidRDefault="008E5A8C" w:rsidP="008E5A8C">
            <w:pP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3080C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Submission</w:t>
            </w:r>
          </w:p>
          <w:p w14:paraId="3D2A7558" w14:textId="77777777" w:rsidR="008E5A8C" w:rsidRDefault="008E5A8C" w:rsidP="008E5A8C">
            <w:pPr>
              <w:spacing w:before="12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596B93">
              <w:rPr>
                <w:rFonts w:ascii="Arial" w:hAnsi="Arial" w:cs="Arial"/>
                <w:sz w:val="20"/>
                <w:szCs w:val="20"/>
              </w:rPr>
              <w:t xml:space="preserve">Please submit your application form and any supporting documentation by email to </w:t>
            </w:r>
            <w:hyperlink r:id="rId13" w:history="1">
              <w:r w:rsidRPr="00596B93">
                <w:rPr>
                  <w:rStyle w:val="Hyperlink"/>
                  <w:rFonts w:ascii="Arial" w:hAnsi="Arial" w:cs="Arial"/>
                  <w:sz w:val="20"/>
                  <w:szCs w:val="20"/>
                </w:rPr>
                <w:t>recovery@fvtoc.com.au</w:t>
              </w:r>
            </w:hyperlink>
          </w:p>
          <w:p w14:paraId="20E478C1" w14:textId="77777777" w:rsidR="008E5A8C" w:rsidRPr="00596B93" w:rsidRDefault="008E5A8C" w:rsidP="008E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93809" w14:textId="3B2EF7D3" w:rsidR="008E5A8C" w:rsidRDefault="008E5A8C" w:rsidP="008E5A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6B93">
              <w:rPr>
                <w:rFonts w:ascii="Arial" w:hAnsi="Arial" w:cs="Arial"/>
                <w:bCs/>
                <w:sz w:val="20"/>
                <w:szCs w:val="20"/>
              </w:rPr>
              <w:t xml:space="preserve">Completed Application Forms must be received by the Federation at the above email address by </w:t>
            </w:r>
            <w:r w:rsidRPr="00596B93">
              <w:rPr>
                <w:rFonts w:ascii="Arial" w:hAnsi="Arial" w:cs="Arial"/>
                <w:b/>
                <w:sz w:val="20"/>
                <w:szCs w:val="20"/>
              </w:rPr>
              <w:t xml:space="preserve">5.00pm, </w:t>
            </w:r>
            <w:r w:rsidR="001F0CF7"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596B93">
              <w:rPr>
                <w:rFonts w:ascii="Arial" w:hAnsi="Arial" w:cs="Arial"/>
                <w:b/>
                <w:sz w:val="20"/>
                <w:szCs w:val="20"/>
              </w:rPr>
              <w:t xml:space="preserve">day 19 </w:t>
            </w:r>
            <w:r w:rsidR="00381010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381010" w:rsidRPr="00596B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6B9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8101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96B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66E22D" w14:textId="77777777" w:rsidR="008E5A8C" w:rsidRDefault="008E5A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749BF" w14:textId="77777777" w:rsidR="008E5A8C" w:rsidRDefault="008E5A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80AAC" w14:textId="77777777" w:rsidR="008E5A8C" w:rsidRDefault="008E5A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DACD67" w14:textId="77777777" w:rsidR="002A24DB" w:rsidRDefault="002A24DB">
      <w:pPr>
        <w:rPr>
          <w:rFonts w:ascii="Arial" w:hAnsi="Arial" w:cs="Arial"/>
          <w:sz w:val="16"/>
          <w:szCs w:val="16"/>
        </w:rPr>
      </w:pPr>
    </w:p>
    <w:p w14:paraId="56814D4D" w14:textId="77777777" w:rsidR="008E5A8C" w:rsidRDefault="008E5A8C">
      <w:pPr>
        <w:rPr>
          <w:rFonts w:ascii="Arial" w:hAnsi="Arial" w:cs="Arial"/>
          <w:sz w:val="16"/>
          <w:szCs w:val="16"/>
        </w:rPr>
      </w:pPr>
    </w:p>
    <w:p w14:paraId="667744F7" w14:textId="77777777" w:rsidR="008E5A8C" w:rsidRDefault="008E5A8C">
      <w:pPr>
        <w:rPr>
          <w:rFonts w:ascii="Arial" w:hAnsi="Arial" w:cs="Arial"/>
          <w:sz w:val="16"/>
          <w:szCs w:val="16"/>
        </w:rPr>
      </w:pPr>
    </w:p>
    <w:p w14:paraId="05F3A306" w14:textId="1B34C2D1" w:rsidR="00DF7EEF" w:rsidRPr="00E02173" w:rsidRDefault="00D206CD" w:rsidP="00DF7EEF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E02173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 xml:space="preserve"> </w:t>
      </w:r>
      <w:r w:rsidR="00DF7EEF" w:rsidRPr="00E02173">
        <w:rPr>
          <w:rFonts w:ascii="Arial" w:hAnsi="Arial" w:cs="Arial"/>
          <w:b/>
          <w:bCs/>
          <w:color w:val="4472C4" w:themeColor="accent1"/>
          <w:sz w:val="36"/>
          <w:szCs w:val="36"/>
        </w:rPr>
        <w:t>Applicant Details</w:t>
      </w:r>
    </w:p>
    <w:p w14:paraId="28EEED4E" w14:textId="6704FE1B" w:rsidR="00DF7EEF" w:rsidRPr="00E02173" w:rsidRDefault="00DF7EEF" w:rsidP="00DF7EE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0217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A.1 </w:t>
      </w:r>
      <w:r w:rsidR="00B0026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Organisation Details</w:t>
      </w:r>
    </w:p>
    <w:p w14:paraId="120EDDAE" w14:textId="7D6A78CE" w:rsidR="001354FF" w:rsidRPr="00E272F0" w:rsidRDefault="00391784" w:rsidP="00DF7EEF">
      <w:pPr>
        <w:rPr>
          <w:rFonts w:ascii="Arial" w:hAnsi="Arial" w:cs="Arial"/>
          <w:sz w:val="20"/>
          <w:szCs w:val="20"/>
        </w:rPr>
      </w:pPr>
      <w:r w:rsidRPr="00E272F0">
        <w:rPr>
          <w:rFonts w:ascii="Arial" w:hAnsi="Arial" w:cs="Arial"/>
          <w:sz w:val="20"/>
          <w:szCs w:val="20"/>
        </w:rPr>
        <w:t>P</w:t>
      </w:r>
      <w:r w:rsidR="001354FF" w:rsidRPr="00E272F0">
        <w:rPr>
          <w:rFonts w:ascii="Arial" w:hAnsi="Arial" w:cs="Arial"/>
          <w:sz w:val="20"/>
          <w:szCs w:val="20"/>
        </w:rPr>
        <w:t xml:space="preserve">rovide details </w:t>
      </w:r>
      <w:r w:rsidR="00085131" w:rsidRPr="00E272F0">
        <w:rPr>
          <w:rFonts w:ascii="Arial" w:hAnsi="Arial" w:cs="Arial"/>
          <w:sz w:val="20"/>
          <w:szCs w:val="20"/>
        </w:rPr>
        <w:t>of the</w:t>
      </w:r>
      <w:r w:rsidR="001354FF" w:rsidRPr="00E272F0">
        <w:rPr>
          <w:rFonts w:ascii="Arial" w:hAnsi="Arial" w:cs="Arial"/>
          <w:sz w:val="20"/>
          <w:szCs w:val="20"/>
        </w:rPr>
        <w:t xml:space="preserve"> </w:t>
      </w:r>
      <w:r w:rsidR="00C7179B" w:rsidRPr="00E272F0">
        <w:rPr>
          <w:rFonts w:ascii="Arial" w:hAnsi="Arial" w:cs="Arial"/>
          <w:sz w:val="20"/>
          <w:szCs w:val="20"/>
        </w:rPr>
        <w:t>main applicant organisation</w:t>
      </w:r>
      <w:r w:rsidR="00175434" w:rsidRPr="00E272F0">
        <w:rPr>
          <w:rFonts w:ascii="Arial" w:hAnsi="Arial" w:cs="Arial"/>
          <w:sz w:val="20"/>
          <w:szCs w:val="20"/>
        </w:rPr>
        <w:t>.</w:t>
      </w:r>
    </w:p>
    <w:p w14:paraId="56D5932D" w14:textId="795AE041" w:rsidR="00FB79BE" w:rsidRDefault="00FB79BE" w:rsidP="00DF7EE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Applicants must have a registered business address in Victoria.</w:t>
      </w:r>
    </w:p>
    <w:p w14:paraId="5A7F86D6" w14:textId="19EDE778" w:rsidR="00223047" w:rsidRPr="008537C2" w:rsidRDefault="00223047" w:rsidP="00DF7EE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If you will be </w:t>
      </w:r>
      <w:r w:rsidR="007E40B8"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au</w:t>
      </w:r>
      <w:r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spiced for t</w:t>
      </w:r>
      <w:r w:rsidR="008F6682"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his grant, the relevant</w:t>
      </w:r>
      <w:r w:rsidR="00F05B9E"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aus</w:t>
      </w:r>
      <w:r w:rsidR="008F6682" w:rsidRPr="008537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pice contact details will be captured in </w:t>
      </w:r>
      <w:r w:rsidR="008F6682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se</w:t>
      </w:r>
      <w:r w:rsidR="00ED5D89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ct</w:t>
      </w:r>
      <w:r w:rsidR="008F6682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ion</w:t>
      </w:r>
      <w:r w:rsidR="00ED5D89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2.5</w:t>
      </w:r>
      <w:r w:rsidR="00E272F0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below</w:t>
      </w:r>
      <w:r w:rsidR="008F6682" w:rsidRPr="000977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9135B0" w:rsidRPr="00E272F0" w14:paraId="1473E98E" w14:textId="77777777">
        <w:trPr>
          <w:trHeight w:val="397"/>
        </w:trPr>
        <w:tc>
          <w:tcPr>
            <w:tcW w:w="9016" w:type="dxa"/>
            <w:gridSpan w:val="3"/>
            <w:shd w:val="clear" w:color="auto" w:fill="2E74B5" w:themeFill="accent5" w:themeFillShade="BF"/>
            <w:vAlign w:val="center"/>
          </w:tcPr>
          <w:p w14:paraId="70A8BD52" w14:textId="08A569D7" w:rsidR="009135B0" w:rsidRPr="00E272F0" w:rsidRDefault="000D35B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Organisation - </w:t>
            </w:r>
            <w:r w:rsidR="009135B0" w:rsidRPr="00E272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Basic Details</w:t>
            </w:r>
          </w:p>
        </w:tc>
      </w:tr>
      <w:tr w:rsidR="009135B0" w:rsidRPr="00E272F0" w14:paraId="50585AE7" w14:textId="77777777" w:rsidTr="00DC65D5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3DD39C51" w14:textId="296DC305" w:rsidR="009135B0" w:rsidRPr="00E272F0" w:rsidRDefault="00000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Registered o</w:t>
            </w:r>
            <w:r w:rsidR="009135B0"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rganisation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9768024"/>
            <w:placeholder>
              <w:docPart w:val="3490B2A7AE5B48ED85A941E18015411A"/>
            </w:placeholder>
            <w:showingPlcHdr/>
            <w:text/>
          </w:sdtPr>
          <w:sdtEndPr/>
          <w:sdtContent>
            <w:tc>
              <w:tcPr>
                <w:tcW w:w="6894" w:type="dxa"/>
                <w:gridSpan w:val="2"/>
                <w:tcMar>
                  <w:top w:w="57" w:type="dxa"/>
                </w:tcMar>
              </w:tcPr>
              <w:p w14:paraId="7A209DF3" w14:textId="77777777" w:rsidR="009135B0" w:rsidRPr="00E272F0" w:rsidRDefault="009135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0524" w:rsidRPr="00E272F0" w14:paraId="29003C63" w14:textId="2FBABD97" w:rsidTr="00DC65D5">
        <w:trPr>
          <w:trHeight w:val="310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68A431D9" w14:textId="05CF1976" w:rsidR="00270524" w:rsidRPr="00E272F0" w:rsidRDefault="00C93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="00270524" w:rsidRPr="00E272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 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7E193B2E" w14:textId="1D62FFEF" w:rsidR="00270524" w:rsidRPr="00E272F0" w:rsidRDefault="00270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444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2A082592" w14:textId="63ED155B" w:rsidR="00270524" w:rsidRPr="00E272F0" w:rsidRDefault="00C93A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0524" w:rsidRPr="00E272F0" w14:paraId="576F1647" w14:textId="77777777" w:rsidTr="00DC65D5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3D933909" w14:textId="77777777" w:rsidR="00270524" w:rsidRPr="00E272F0" w:rsidRDefault="00270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53FFE722" w14:textId="28141D32" w:rsidR="00270524" w:rsidRPr="00E272F0" w:rsidRDefault="00270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6580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1B52ED87" w14:textId="493D4BAA" w:rsidR="00270524" w:rsidRPr="00E272F0" w:rsidRDefault="00C93A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0524" w:rsidRPr="00E272F0" w14:paraId="72E5B0F8" w14:textId="77777777" w:rsidTr="00DC65D5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5BB69182" w14:textId="77777777" w:rsidR="00270524" w:rsidRPr="00E272F0" w:rsidRDefault="00270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05F921C4" w14:textId="0A3B7858" w:rsidR="00270524" w:rsidRPr="00E272F0" w:rsidRDefault="00C93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3256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41910125" w14:textId="6EE0F22D" w:rsidR="00270524" w:rsidRPr="00E272F0" w:rsidRDefault="00C93A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0524" w:rsidRPr="00E272F0" w14:paraId="7F39D700" w14:textId="77777777" w:rsidTr="00DC65D5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0C313B3" w14:textId="77777777" w:rsidR="00270524" w:rsidRPr="00E272F0" w:rsidRDefault="00270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06D7B2BE" w14:textId="26AA08EB" w:rsidR="00270524" w:rsidRPr="00E272F0" w:rsidRDefault="00C93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156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1BF0C81E" w14:textId="5B875CE2" w:rsidR="00270524" w:rsidRPr="00E272F0" w:rsidRDefault="00C93A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3A3" w:rsidRPr="00E272F0" w14:paraId="03BEBABF" w14:textId="77777777" w:rsidTr="0072449C">
        <w:trPr>
          <w:trHeight w:val="397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264AE339" w14:textId="77777777" w:rsidR="00E403A3" w:rsidRDefault="00E40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representative </w:t>
            </w:r>
          </w:p>
          <w:p w14:paraId="6855598B" w14:textId="3987C0C1" w:rsidR="0072449C" w:rsidRPr="0072449C" w:rsidRDefault="007244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r w:rsidRPr="007244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is a person delegated with the authority to apply on the organisation's behalf, i.e., Chief Executive Officer, Director or Secretary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2D5924AE" w14:textId="03377995" w:rsidR="00E403A3" w:rsidRPr="0072449C" w:rsidRDefault="00E40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0994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4FE0F25D" w14:textId="017F85F3" w:rsidR="00E403A3" w:rsidRPr="0072449C" w:rsidRDefault="00724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3A3" w:rsidRPr="00E272F0" w14:paraId="3396912B" w14:textId="77777777" w:rsidTr="0072449C"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556CCCF9" w14:textId="77777777" w:rsidR="00E403A3" w:rsidRPr="00E272F0" w:rsidRDefault="00E40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4A005BCD" w14:textId="2D9B389B" w:rsidR="00E403A3" w:rsidRPr="0072449C" w:rsidRDefault="00E40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24479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0ACE9E2B" w14:textId="403F98D1" w:rsidR="00E403A3" w:rsidRPr="0072449C" w:rsidRDefault="00724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35B0" w:rsidRPr="00E272F0" w14:paraId="02BBC957" w14:textId="77777777" w:rsidTr="00DC65D5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29B9CBC6" w14:textId="77777777" w:rsidR="009135B0" w:rsidRPr="00E272F0" w:rsidRDefault="009135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  <w:p w14:paraId="554852FB" w14:textId="77777777" w:rsidR="009135B0" w:rsidRDefault="009135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address details</w:t>
            </w:r>
          </w:p>
          <w:p w14:paraId="57CB34E2" w14:textId="330200C6" w:rsidR="00E2728B" w:rsidRPr="00D06717" w:rsidRDefault="009C244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6717">
              <w:rPr>
                <w:rFonts w:ascii="Arial" w:hAnsi="Arial" w:cs="Arial"/>
                <w:i/>
                <w:iCs/>
                <w:sz w:val="16"/>
                <w:szCs w:val="16"/>
              </w:rPr>
              <w:t>Your registered business address must be in Victoria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tcMar>
              <w:top w:w="57" w:type="dxa"/>
            </w:tcMar>
          </w:tcPr>
          <w:p w14:paraId="29B8A6A8" w14:textId="5949BF5F" w:rsidR="009135B0" w:rsidRPr="00E272F0" w:rsidRDefault="0000092E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>Registered s</w:t>
            </w:r>
            <w:r w:rsidR="009135B0" w:rsidRPr="00E272F0">
              <w:rPr>
                <w:rFonts w:ascii="Arial" w:hAnsi="Arial" w:cs="Arial"/>
                <w:sz w:val="20"/>
                <w:szCs w:val="20"/>
              </w:rPr>
              <w:t xml:space="preserve">treet </w:t>
            </w:r>
            <w:r w:rsidR="00DC65D5" w:rsidRPr="00E272F0">
              <w:rPr>
                <w:rFonts w:ascii="Arial" w:hAnsi="Arial" w:cs="Arial"/>
                <w:sz w:val="20"/>
                <w:szCs w:val="20"/>
              </w:rPr>
              <w:t>a</w:t>
            </w:r>
            <w:r w:rsidR="009135B0" w:rsidRPr="00E272F0">
              <w:rPr>
                <w:rFonts w:ascii="Arial" w:hAnsi="Arial" w:cs="Arial"/>
                <w:sz w:val="20"/>
                <w:szCs w:val="20"/>
              </w:rPr>
              <w:t xml:space="preserve">ddress                                                                    </w:t>
            </w:r>
          </w:p>
          <w:p w14:paraId="2BDE4BBB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74363132"/>
              <w:placeholder>
                <w:docPart w:val="3490B2A7AE5B48ED85A941E18015411A"/>
              </w:placeholder>
              <w:showingPlcHdr/>
              <w:text/>
            </w:sdtPr>
            <w:sdtEndPr/>
            <w:sdtContent>
              <w:p w14:paraId="0A0C1077" w14:textId="77777777" w:rsidR="009135B0" w:rsidRPr="00E272F0" w:rsidRDefault="009135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BE05C4E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1E338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F8D24" w14:textId="77777777" w:rsidR="009135B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6AEBE" w14:textId="77777777" w:rsidR="0085177D" w:rsidRPr="00E272F0" w:rsidRDefault="00851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tcMar>
              <w:top w:w="57" w:type="dxa"/>
            </w:tcMar>
          </w:tcPr>
          <w:p w14:paraId="0E5A68DF" w14:textId="0AFC16E2" w:rsidR="009135B0" w:rsidRPr="00E272F0" w:rsidRDefault="0000092E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>Registered p</w:t>
            </w:r>
            <w:r w:rsidR="009135B0" w:rsidRPr="00E272F0">
              <w:rPr>
                <w:rFonts w:ascii="Arial" w:hAnsi="Arial" w:cs="Arial"/>
                <w:sz w:val="20"/>
                <w:szCs w:val="20"/>
              </w:rPr>
              <w:t xml:space="preserve">ostal </w:t>
            </w:r>
            <w:r w:rsidR="00DC65D5" w:rsidRPr="00E272F0">
              <w:rPr>
                <w:rFonts w:ascii="Arial" w:hAnsi="Arial" w:cs="Arial"/>
                <w:sz w:val="20"/>
                <w:szCs w:val="20"/>
              </w:rPr>
              <w:t>a</w:t>
            </w:r>
            <w:r w:rsidR="009135B0" w:rsidRPr="00E272F0">
              <w:rPr>
                <w:rFonts w:ascii="Arial" w:hAnsi="Arial" w:cs="Arial"/>
                <w:sz w:val="20"/>
                <w:szCs w:val="20"/>
              </w:rPr>
              <w:t>ddress</w:t>
            </w:r>
          </w:p>
          <w:p w14:paraId="3D75EF2E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56196794"/>
              <w:placeholder>
                <w:docPart w:val="3490B2A7AE5B48ED85A941E18015411A"/>
              </w:placeholder>
              <w:showingPlcHdr/>
              <w:text/>
            </w:sdtPr>
            <w:sdtEndPr/>
            <w:sdtContent>
              <w:p w14:paraId="70658C14" w14:textId="77777777" w:rsidR="009135B0" w:rsidRPr="00E272F0" w:rsidRDefault="009135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135B0" w:rsidRPr="00E272F0" w14:paraId="60F49C54" w14:textId="77777777" w:rsidTr="00DC65D5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7927BBA2" w14:textId="77777777" w:rsidR="009135B0" w:rsidRPr="00E272F0" w:rsidRDefault="009135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What does your organisation do?</w:t>
            </w:r>
          </w:p>
        </w:tc>
        <w:tc>
          <w:tcPr>
            <w:tcW w:w="6894" w:type="dxa"/>
            <w:gridSpan w:val="2"/>
            <w:tcMar>
              <w:top w:w="57" w:type="dxa"/>
            </w:tcMar>
          </w:tcPr>
          <w:p w14:paraId="04563C6E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10204534"/>
              <w:placeholder>
                <w:docPart w:val="3490B2A7AE5B48ED85A941E18015411A"/>
              </w:placeholder>
              <w:showingPlcHdr/>
              <w:text/>
            </w:sdtPr>
            <w:sdtEndPr/>
            <w:sdtContent>
              <w:p w14:paraId="7B58F4D7" w14:textId="77777777" w:rsidR="009135B0" w:rsidRPr="00E272F0" w:rsidRDefault="009135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EB5D4BE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F4195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3D2B0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67072" w14:textId="77777777" w:rsidR="009135B0" w:rsidRPr="00E272F0" w:rsidRDefault="00913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39426" w14:textId="77777777" w:rsidR="001354FF" w:rsidRPr="00D6109A" w:rsidRDefault="001354FF" w:rsidP="00DF7EEF">
      <w:pPr>
        <w:rPr>
          <w:rFonts w:ascii="Arial" w:hAnsi="Arial" w:cs="Arial"/>
          <w:sz w:val="20"/>
          <w:szCs w:val="20"/>
        </w:rPr>
      </w:pPr>
    </w:p>
    <w:p w14:paraId="118CEBCD" w14:textId="77777777" w:rsidR="00DF7EEF" w:rsidRPr="00A6126F" w:rsidRDefault="00DF7EEF" w:rsidP="00DF7EEF">
      <w:pPr>
        <w:rPr>
          <w:rFonts w:ascii="Arial" w:hAnsi="Arial" w:cs="Arial"/>
        </w:rPr>
      </w:pPr>
    </w:p>
    <w:p w14:paraId="2AE10215" w14:textId="77777777" w:rsidR="00DF7EEF" w:rsidRPr="00A6126F" w:rsidRDefault="00DF7EEF" w:rsidP="00DF7EEF">
      <w:pPr>
        <w:pStyle w:val="ListParagraph"/>
        <w:rPr>
          <w:rFonts w:ascii="Arial" w:hAnsi="Arial" w:cs="Arial"/>
        </w:rPr>
      </w:pPr>
    </w:p>
    <w:p w14:paraId="3EBB6907" w14:textId="77777777" w:rsidR="00C70B3F" w:rsidRPr="00A6126F" w:rsidRDefault="00C70B3F">
      <w:pPr>
        <w:rPr>
          <w:rFonts w:ascii="Arial" w:hAnsi="Arial" w:cs="Arial"/>
          <w:b/>
          <w:bCs/>
          <w:sz w:val="32"/>
          <w:szCs w:val="32"/>
        </w:rPr>
      </w:pPr>
      <w:r w:rsidRPr="00A6126F">
        <w:rPr>
          <w:rFonts w:ascii="Arial" w:hAnsi="Arial" w:cs="Arial"/>
          <w:b/>
          <w:bCs/>
          <w:sz w:val="32"/>
          <w:szCs w:val="32"/>
        </w:rPr>
        <w:br w:type="page"/>
      </w:r>
    </w:p>
    <w:p w14:paraId="0D4329E7" w14:textId="312049C9" w:rsidR="00DF7EEF" w:rsidRPr="003E5B43" w:rsidRDefault="00DF7EEF" w:rsidP="00DF7EEF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3E5B43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Eligibility</w:t>
      </w:r>
    </w:p>
    <w:p w14:paraId="4E418602" w14:textId="33F1CE8C" w:rsidR="00E33CFA" w:rsidRPr="004C7F15" w:rsidRDefault="00595302" w:rsidP="00E33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7F15">
        <w:rPr>
          <w:rFonts w:ascii="Arial" w:hAnsi="Arial" w:cs="Arial"/>
          <w:sz w:val="20"/>
          <w:szCs w:val="20"/>
        </w:rPr>
        <w:t xml:space="preserve">Applications are open to all organisations that meet the eligibility criteria as </w:t>
      </w:r>
      <w:r w:rsidR="003024D8" w:rsidRPr="004C7F15">
        <w:rPr>
          <w:rFonts w:ascii="Arial" w:hAnsi="Arial" w:cs="Arial"/>
          <w:sz w:val="20"/>
          <w:szCs w:val="20"/>
        </w:rPr>
        <w:t xml:space="preserve">outlined </w:t>
      </w:r>
      <w:r w:rsidR="002B0D6F" w:rsidRPr="004C7F15">
        <w:rPr>
          <w:rFonts w:ascii="Arial" w:hAnsi="Arial" w:cs="Arial"/>
          <w:sz w:val="20"/>
          <w:szCs w:val="20"/>
        </w:rPr>
        <w:t xml:space="preserve">on </w:t>
      </w:r>
      <w:r w:rsidR="002B0D6F" w:rsidRPr="000947DC">
        <w:rPr>
          <w:rFonts w:ascii="Arial" w:hAnsi="Arial" w:cs="Arial"/>
          <w:sz w:val="20"/>
          <w:szCs w:val="20"/>
        </w:rPr>
        <w:t xml:space="preserve">page </w:t>
      </w:r>
      <w:r w:rsidR="003D1661" w:rsidRPr="000947DC">
        <w:rPr>
          <w:rFonts w:ascii="Arial" w:hAnsi="Arial" w:cs="Arial"/>
          <w:sz w:val="20"/>
          <w:szCs w:val="20"/>
        </w:rPr>
        <w:t>6</w:t>
      </w:r>
      <w:r w:rsidR="002B0D6F" w:rsidRPr="004C7F15">
        <w:rPr>
          <w:rFonts w:ascii="Arial" w:hAnsi="Arial" w:cs="Arial"/>
          <w:sz w:val="20"/>
          <w:szCs w:val="20"/>
        </w:rPr>
        <w:t xml:space="preserve"> of </w:t>
      </w:r>
      <w:r w:rsidR="00CE557E" w:rsidRPr="004C7F15">
        <w:rPr>
          <w:rFonts w:ascii="Arial" w:hAnsi="Arial" w:cs="Arial"/>
          <w:sz w:val="20"/>
          <w:szCs w:val="20"/>
        </w:rPr>
        <w:t>the Aboriginal</w:t>
      </w:r>
      <w:r w:rsidR="003024D8" w:rsidRPr="004C7F15">
        <w:rPr>
          <w:rFonts w:ascii="Arial" w:hAnsi="Arial" w:cs="Arial"/>
          <w:sz w:val="20"/>
          <w:szCs w:val="20"/>
        </w:rPr>
        <w:t xml:space="preserve"> Culture and Healing Flood Recovery Grant Program </w:t>
      </w:r>
      <w:r w:rsidR="00F44713">
        <w:rPr>
          <w:rFonts w:ascii="Arial" w:hAnsi="Arial" w:cs="Arial"/>
          <w:sz w:val="20"/>
          <w:szCs w:val="20"/>
        </w:rPr>
        <w:t xml:space="preserve">- Round 2 - </w:t>
      </w:r>
      <w:r w:rsidR="003024D8" w:rsidRPr="004C7F15">
        <w:rPr>
          <w:rFonts w:ascii="Arial" w:hAnsi="Arial" w:cs="Arial"/>
          <w:sz w:val="20"/>
          <w:szCs w:val="20"/>
        </w:rPr>
        <w:t xml:space="preserve">for the October 2022 </w:t>
      </w:r>
      <w:r w:rsidR="00BD5394" w:rsidRPr="004C7F15">
        <w:rPr>
          <w:rFonts w:ascii="Arial" w:hAnsi="Arial" w:cs="Arial"/>
          <w:sz w:val="20"/>
          <w:szCs w:val="20"/>
        </w:rPr>
        <w:t>Victorian f</w:t>
      </w:r>
      <w:r w:rsidR="003024D8" w:rsidRPr="004C7F15">
        <w:rPr>
          <w:rFonts w:ascii="Arial" w:hAnsi="Arial" w:cs="Arial"/>
          <w:sz w:val="20"/>
          <w:szCs w:val="20"/>
        </w:rPr>
        <w:t xml:space="preserve">loods, </w:t>
      </w:r>
      <w:r w:rsidR="00D377D3">
        <w:rPr>
          <w:rFonts w:ascii="Arial" w:hAnsi="Arial" w:cs="Arial"/>
          <w:sz w:val="20"/>
          <w:szCs w:val="20"/>
        </w:rPr>
        <w:t>Funding</w:t>
      </w:r>
      <w:r w:rsidR="003024D8" w:rsidRPr="004C7F15">
        <w:rPr>
          <w:rFonts w:ascii="Arial" w:hAnsi="Arial" w:cs="Arial"/>
          <w:sz w:val="20"/>
          <w:szCs w:val="20"/>
        </w:rPr>
        <w:t xml:space="preserve"> Guidelines</w:t>
      </w:r>
      <w:r w:rsidR="003F1D77" w:rsidRPr="004C7F15">
        <w:rPr>
          <w:rFonts w:ascii="Arial" w:hAnsi="Arial" w:cs="Arial"/>
          <w:sz w:val="20"/>
          <w:szCs w:val="20"/>
        </w:rPr>
        <w:t xml:space="preserve"> </w:t>
      </w:r>
      <w:r w:rsidR="003F1D77" w:rsidRPr="004C7F15">
        <w:rPr>
          <w:rFonts w:ascii="Arial" w:hAnsi="Arial" w:cs="Arial"/>
          <w:b/>
          <w:bCs/>
          <w:sz w:val="20"/>
          <w:szCs w:val="20"/>
        </w:rPr>
        <w:t>(</w:t>
      </w:r>
      <w:r w:rsidR="0085177D">
        <w:rPr>
          <w:rFonts w:ascii="Arial" w:hAnsi="Arial" w:cs="Arial"/>
          <w:b/>
          <w:bCs/>
          <w:sz w:val="20"/>
          <w:szCs w:val="20"/>
        </w:rPr>
        <w:t>Funding</w:t>
      </w:r>
      <w:r w:rsidR="003F1D77" w:rsidRPr="004C7F15">
        <w:rPr>
          <w:rFonts w:ascii="Arial" w:hAnsi="Arial" w:cs="Arial"/>
          <w:b/>
          <w:bCs/>
          <w:sz w:val="20"/>
          <w:szCs w:val="20"/>
        </w:rPr>
        <w:t xml:space="preserve"> Guidelines).</w:t>
      </w:r>
      <w:r w:rsidR="00E33CFA" w:rsidRPr="004C7F15">
        <w:rPr>
          <w:rFonts w:ascii="Arial" w:hAnsi="Arial" w:cs="Arial"/>
          <w:sz w:val="20"/>
          <w:szCs w:val="20"/>
        </w:rPr>
        <w:t xml:space="preserve"> </w:t>
      </w:r>
    </w:p>
    <w:p w14:paraId="143F65EC" w14:textId="42BECCFF" w:rsidR="00595302" w:rsidRPr="004C7F15" w:rsidRDefault="00595302" w:rsidP="00DF7EEF">
      <w:pPr>
        <w:rPr>
          <w:rFonts w:ascii="Arial" w:hAnsi="Arial" w:cs="Arial"/>
          <w:sz w:val="20"/>
          <w:szCs w:val="20"/>
        </w:rPr>
      </w:pPr>
    </w:p>
    <w:p w14:paraId="62F12374" w14:textId="3878842E" w:rsidR="00EC4157" w:rsidRPr="004C7F15" w:rsidRDefault="00DF7EEF" w:rsidP="00DF7EE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C7F1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B.1 </w:t>
      </w:r>
      <w:r w:rsidR="007F64B2" w:rsidRPr="004C7F1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Aboriginal</w:t>
      </w:r>
      <w:r w:rsidR="00052345" w:rsidRPr="004C7F1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organisatio</w:t>
      </w:r>
      <w:r w:rsidR="00595302" w:rsidRPr="004C7F1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n</w:t>
      </w:r>
    </w:p>
    <w:p w14:paraId="2D74EE37" w14:textId="522346C4" w:rsidR="00D661DC" w:rsidRPr="004C7F15" w:rsidRDefault="00E4228D" w:rsidP="00DF7EE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4C7F15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Applicants must be an Aboriginal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3693" w:rsidRPr="004C7F15" w14:paraId="7D4F66BA" w14:textId="77777777">
        <w:trPr>
          <w:trHeight w:val="397"/>
        </w:trPr>
        <w:tc>
          <w:tcPr>
            <w:tcW w:w="9016" w:type="dxa"/>
            <w:gridSpan w:val="2"/>
            <w:shd w:val="clear" w:color="auto" w:fill="2E74B5" w:themeFill="accent5" w:themeFillShade="BF"/>
            <w:vAlign w:val="center"/>
          </w:tcPr>
          <w:p w14:paraId="4BCFC899" w14:textId="77777777" w:rsidR="00393693" w:rsidRPr="004C7F15" w:rsidRDefault="00393693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C7F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Aboriginal Organisation</w:t>
            </w:r>
          </w:p>
        </w:tc>
      </w:tr>
      <w:tr w:rsidR="00393693" w:rsidRPr="004C7F15" w14:paraId="3F3C30EE" w14:textId="77777777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24E2E8" w14:textId="665CB3F9" w:rsidR="00393693" w:rsidRPr="004C7F15" w:rsidRDefault="00393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F15">
              <w:rPr>
                <w:rFonts w:ascii="Arial" w:hAnsi="Arial" w:cs="Arial"/>
                <w:b/>
                <w:bCs/>
                <w:sz w:val="20"/>
                <w:szCs w:val="20"/>
              </w:rPr>
              <w:t>Is your organisation Aboriginal-owned*?</w:t>
            </w:r>
          </w:p>
        </w:tc>
        <w:tc>
          <w:tcPr>
            <w:tcW w:w="4508" w:type="dxa"/>
            <w:vAlign w:val="center"/>
          </w:tcPr>
          <w:p w14:paraId="2421C981" w14:textId="77777777" w:rsidR="00393693" w:rsidRPr="004C7F15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81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93" w:rsidRPr="004C7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693" w:rsidRPr="0045074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54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93" w:rsidRPr="004C7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693" w:rsidRPr="00450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393693" w:rsidRPr="004C7F15" w14:paraId="2E13469E" w14:textId="77777777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32DF6DA" w14:textId="4F8D67F4" w:rsidR="00393693" w:rsidRPr="004C7F15" w:rsidRDefault="00393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F15">
              <w:rPr>
                <w:rFonts w:ascii="Arial" w:hAnsi="Arial" w:cs="Arial"/>
                <w:b/>
                <w:bCs/>
                <w:sz w:val="20"/>
                <w:szCs w:val="20"/>
              </w:rPr>
              <w:t>Is your organisation Aboriginal-controlled**?</w:t>
            </w:r>
          </w:p>
        </w:tc>
        <w:tc>
          <w:tcPr>
            <w:tcW w:w="4508" w:type="dxa"/>
            <w:vAlign w:val="center"/>
          </w:tcPr>
          <w:p w14:paraId="1563BB40" w14:textId="77777777" w:rsidR="00393693" w:rsidRPr="004C7F15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7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93" w:rsidRPr="004C7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693" w:rsidRPr="0045074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8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93" w:rsidRPr="004C7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3693" w:rsidRPr="004C7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693" w:rsidRPr="004507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6AEF7E57" w14:textId="56F39B08" w:rsidR="00F341B1" w:rsidRPr="003F1D77" w:rsidRDefault="00393693" w:rsidP="00F31E5C">
      <w:pPr>
        <w:spacing w:after="0"/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</w:pPr>
      <w:r w:rsidRPr="003F1D77">
        <w:rPr>
          <w:rFonts w:ascii="Arial" w:hAnsi="Arial" w:cs="Arial"/>
          <w:color w:val="2E74B5" w:themeColor="accent5" w:themeShade="BF"/>
          <w:sz w:val="14"/>
          <w:szCs w:val="14"/>
        </w:rPr>
        <w:t>*</w:t>
      </w:r>
      <w:r w:rsidR="00F341B1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An organisation is considered </w:t>
      </w:r>
      <w:r w:rsidR="00BB762A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Aboriginal owned where </w:t>
      </w:r>
      <w:r w:rsidR="00173165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>50% or more</w:t>
      </w:r>
      <w:r w:rsidR="00BB762A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 of the organisation’s members or prop</w:t>
      </w:r>
      <w:r w:rsidR="00A52003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>rietors are Aboriginal.</w:t>
      </w:r>
    </w:p>
    <w:p w14:paraId="19442831" w14:textId="02CDE71D" w:rsidR="00A52003" w:rsidRPr="003F1D77" w:rsidRDefault="00CB7121" w:rsidP="00F31E5C">
      <w:pPr>
        <w:spacing w:after="0"/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</w:pPr>
      <w:r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** </w:t>
      </w:r>
      <w:r w:rsidR="00A52003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An organisation is considered Aboriginal controlled where </w:t>
      </w:r>
      <w:r w:rsidR="00173165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>50% or more</w:t>
      </w:r>
      <w:r w:rsidR="00A52003" w:rsidRPr="003F1D77">
        <w:rPr>
          <w:rFonts w:ascii="Arial" w:hAnsi="Arial" w:cs="Arial"/>
          <w:i/>
          <w:iCs/>
          <w:color w:val="2E74B5" w:themeColor="accent5" w:themeShade="BF"/>
          <w:sz w:val="14"/>
          <w:szCs w:val="14"/>
        </w:rPr>
        <w:t xml:space="preserve"> of the organisation’s board or management committee is Aboriginal.</w:t>
      </w:r>
    </w:p>
    <w:p w14:paraId="2AB566FC" w14:textId="77777777" w:rsidR="007F64B2" w:rsidRDefault="007F64B2" w:rsidP="00791B07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4CAFB79C" w14:textId="4994D36C" w:rsidR="006E21DA" w:rsidRPr="0007393A" w:rsidRDefault="00CD626F" w:rsidP="00791B07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07393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B.2 </w:t>
      </w:r>
      <w:r w:rsidR="00180E2D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Legal entity status</w:t>
      </w:r>
    </w:p>
    <w:p w14:paraId="5B8ACACB" w14:textId="1A3A947D" w:rsidR="00B665E8" w:rsidRPr="005B1247" w:rsidRDefault="00A668E2" w:rsidP="00791B07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Applicants must possess an Australian Business Number (ABN)</w:t>
      </w:r>
      <w:r w:rsidR="000F77B0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and be </w:t>
      </w:r>
      <w:r w:rsidR="00CF4A58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 legal </w:t>
      </w:r>
      <w:r w:rsidR="00DC6F9D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entity</w:t>
      </w:r>
      <w:r w:rsidR="006A729A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, </w:t>
      </w:r>
      <w:r w:rsidR="00DC6F9D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which is incorporated</w:t>
      </w:r>
      <w:r w:rsidR="00F31E5C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  <w:r w:rsidR="00DC6F9D" w:rsidRPr="005B124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904" w:rsidRPr="005B1247" w14:paraId="2DAB6AEF" w14:textId="77777777">
        <w:trPr>
          <w:trHeight w:val="397"/>
        </w:trPr>
        <w:tc>
          <w:tcPr>
            <w:tcW w:w="9016" w:type="dxa"/>
            <w:gridSpan w:val="2"/>
            <w:shd w:val="clear" w:color="auto" w:fill="2E74B5" w:themeFill="accent5" w:themeFillShade="BF"/>
            <w:vAlign w:val="center"/>
          </w:tcPr>
          <w:p w14:paraId="18591C9D" w14:textId="55B6D45B" w:rsidR="00A54904" w:rsidRPr="005B1247" w:rsidRDefault="00901E75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5B124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Organisation - </w:t>
            </w:r>
            <w:r w:rsidR="00A54904" w:rsidRPr="005B124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Australian Business Number (ABN)</w:t>
            </w:r>
          </w:p>
        </w:tc>
      </w:tr>
      <w:tr w:rsidR="00555996" w:rsidRPr="005B1247" w14:paraId="072C1020" w14:textId="77777777" w:rsidTr="0088523D">
        <w:trPr>
          <w:trHeight w:val="397"/>
        </w:trPr>
        <w:tc>
          <w:tcPr>
            <w:tcW w:w="4508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243219A2" w14:textId="0C35BFBB" w:rsidR="00555996" w:rsidRPr="005B1247" w:rsidRDefault="00555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247">
              <w:rPr>
                <w:rFonts w:ascii="Arial" w:hAnsi="Arial" w:cs="Arial"/>
                <w:b/>
                <w:bCs/>
                <w:sz w:val="20"/>
                <w:szCs w:val="20"/>
              </w:rPr>
              <w:t>Do you have an ABN?</w:t>
            </w:r>
          </w:p>
        </w:tc>
        <w:tc>
          <w:tcPr>
            <w:tcW w:w="4508" w:type="dxa"/>
            <w:tcMar>
              <w:top w:w="57" w:type="dxa"/>
            </w:tcMar>
            <w:vAlign w:val="center"/>
          </w:tcPr>
          <w:p w14:paraId="56921441" w14:textId="77777777" w:rsidR="00555996" w:rsidRPr="005B1247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435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996" w:rsidRPr="005B12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5996" w:rsidRPr="005B1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996" w:rsidRPr="005B124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Yes</w:t>
            </w:r>
          </w:p>
          <w:p w14:paraId="22AB6E8A" w14:textId="77777777" w:rsidR="00555996" w:rsidRPr="005B1247" w:rsidRDefault="00555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93739" w14:textId="77777777" w:rsidR="00555996" w:rsidRPr="005B1247" w:rsidRDefault="00555996">
            <w:pPr>
              <w:rPr>
                <w:rFonts w:ascii="Arial" w:hAnsi="Arial" w:cs="Arial"/>
                <w:sz w:val="20"/>
                <w:szCs w:val="20"/>
              </w:rPr>
            </w:pPr>
            <w:r w:rsidRPr="005B1247">
              <w:rPr>
                <w:rFonts w:ascii="Arial" w:hAnsi="Arial" w:cs="Arial"/>
                <w:sz w:val="20"/>
                <w:szCs w:val="20"/>
              </w:rPr>
              <w:t>Provide ABN:</w:t>
            </w:r>
          </w:p>
          <w:p w14:paraId="310E2848" w14:textId="4F649C4D" w:rsidR="00555996" w:rsidRPr="005B1247" w:rsidRDefault="00555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96" w:rsidRPr="005B1247" w14:paraId="68B1C426" w14:textId="77777777" w:rsidTr="00805765">
        <w:trPr>
          <w:trHeight w:val="397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4073576B" w14:textId="1DD83118" w:rsidR="00555996" w:rsidRPr="005B1247" w:rsidRDefault="00555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  <w:vAlign w:val="center"/>
          </w:tcPr>
          <w:p w14:paraId="7F8679E0" w14:textId="77777777" w:rsidR="00555996" w:rsidRPr="005B1247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11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996" w:rsidRPr="005B12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5996" w:rsidRPr="005B1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996" w:rsidRPr="005B12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2F42A763" w14:textId="77777777" w:rsidR="00555996" w:rsidRPr="005B1247" w:rsidRDefault="00555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20F6C" w14:textId="6FE36183" w:rsidR="00805765" w:rsidRPr="005B1247" w:rsidRDefault="00805765">
            <w:pPr>
              <w:rPr>
                <w:rFonts w:ascii="Arial" w:hAnsi="Arial" w:cs="Arial"/>
                <w:sz w:val="20"/>
                <w:szCs w:val="20"/>
              </w:rPr>
            </w:pPr>
            <w:r w:rsidRPr="005B1247">
              <w:rPr>
                <w:rFonts w:ascii="Arial" w:hAnsi="Arial" w:cs="Arial"/>
                <w:sz w:val="20"/>
                <w:szCs w:val="20"/>
              </w:rPr>
              <w:t xml:space="preserve">You must apply with an Auspice organisation and provide their details </w:t>
            </w:r>
            <w:r w:rsidRPr="00A54563">
              <w:rPr>
                <w:rFonts w:ascii="Arial" w:hAnsi="Arial" w:cs="Arial"/>
                <w:sz w:val="20"/>
                <w:szCs w:val="20"/>
              </w:rPr>
              <w:t>in section 2.</w:t>
            </w:r>
            <w:r w:rsidR="008E7514" w:rsidRPr="00A54563">
              <w:rPr>
                <w:rFonts w:ascii="Arial" w:hAnsi="Arial" w:cs="Arial"/>
                <w:sz w:val="20"/>
                <w:szCs w:val="20"/>
              </w:rPr>
              <w:t>5</w:t>
            </w:r>
            <w:r w:rsidRPr="005B1247"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14:paraId="23ED7BC4" w14:textId="1F292FF9" w:rsidR="00805765" w:rsidRPr="005B1247" w:rsidRDefault="00805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D8232" w14:textId="1443528D" w:rsidR="00A54904" w:rsidRPr="008B7269" w:rsidRDefault="008B7269" w:rsidP="00791B07">
      <w:pPr>
        <w:rPr>
          <w:rFonts w:ascii="Arial" w:hAnsi="Arial" w:cs="Arial"/>
          <w:color w:val="2E74B5" w:themeColor="accent5" w:themeShade="BF"/>
          <w:sz w:val="18"/>
          <w:szCs w:val="18"/>
        </w:rPr>
      </w:pP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 w:rsidRPr="005B1247">
        <w:rPr>
          <w:rFonts w:ascii="Arial" w:hAnsi="Arial" w:cs="Arial"/>
          <w:color w:val="2E74B5" w:themeColor="accent5" w:themeShade="BF"/>
          <w:sz w:val="20"/>
          <w:szCs w:val="20"/>
        </w:rPr>
        <w:tab/>
      </w:r>
      <w:r>
        <w:rPr>
          <w:rFonts w:ascii="Arial" w:hAnsi="Arial" w:cs="Arial"/>
          <w:color w:val="2E74B5" w:themeColor="accent5" w:themeShade="BF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50A8" w:rsidRPr="00A06E74" w14:paraId="187612C7" w14:textId="77777777" w:rsidTr="00ED149D">
        <w:trPr>
          <w:trHeight w:val="397"/>
        </w:trPr>
        <w:tc>
          <w:tcPr>
            <w:tcW w:w="4508" w:type="dxa"/>
            <w:shd w:val="clear" w:color="auto" w:fill="2E74B5" w:themeFill="accent5" w:themeFillShade="BF"/>
            <w:vAlign w:val="center"/>
          </w:tcPr>
          <w:p w14:paraId="1F4078FA" w14:textId="18A828FD" w:rsidR="001F50A8" w:rsidRPr="00A06E74" w:rsidRDefault="00EC1C32" w:rsidP="00DF7EE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6E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Organisation </w:t>
            </w:r>
            <w:r w:rsidR="00FF7052" w:rsidRPr="00A06E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 w:rsidRPr="00A06E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8569F" w:rsidRPr="00A06E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Legal </w:t>
            </w:r>
            <w:r w:rsidR="00AA4A2D" w:rsidRPr="00A06E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Entity Status</w:t>
            </w:r>
          </w:p>
        </w:tc>
        <w:tc>
          <w:tcPr>
            <w:tcW w:w="4508" w:type="dxa"/>
            <w:shd w:val="clear" w:color="auto" w:fill="2E74B5" w:themeFill="accent5" w:themeFillShade="BF"/>
          </w:tcPr>
          <w:p w14:paraId="076DC047" w14:textId="77777777" w:rsidR="001F50A8" w:rsidRPr="00A06E74" w:rsidRDefault="001F50A8" w:rsidP="00DF7EE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229B6" w:rsidRPr="00A06E74" w14:paraId="4A152657" w14:textId="77777777" w:rsidTr="00F4287C">
        <w:trPr>
          <w:trHeight w:val="638"/>
        </w:trPr>
        <w:tc>
          <w:tcPr>
            <w:tcW w:w="4508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2680F9E7" w14:textId="77777777" w:rsidR="004229B6" w:rsidRPr="00A06E74" w:rsidRDefault="004229B6" w:rsidP="008261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E74">
              <w:rPr>
                <w:rFonts w:ascii="Arial" w:hAnsi="Arial" w:cs="Arial"/>
                <w:b/>
                <w:bCs/>
                <w:sz w:val="20"/>
                <w:szCs w:val="20"/>
              </w:rPr>
              <w:t>What is the legal status of your organisation?</w:t>
            </w:r>
          </w:p>
          <w:p w14:paraId="472E8886" w14:textId="77777777" w:rsidR="004229B6" w:rsidRPr="00A06E74" w:rsidRDefault="004229B6" w:rsidP="00DF7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6CB2F" w14:textId="77777777" w:rsidR="004229B6" w:rsidRPr="00A06E74" w:rsidRDefault="004229B6" w:rsidP="00DF7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CA558" w14:textId="77777777" w:rsidR="004229B6" w:rsidRPr="00A06E74" w:rsidRDefault="004229B6" w:rsidP="00DF7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73100ED0" w14:textId="4C319DE4" w:rsidR="004229B6" w:rsidRPr="00A06E74" w:rsidRDefault="001A28D6" w:rsidP="00AC3A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1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B6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9B6" w:rsidRPr="00A06E74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4229B6" w:rsidRPr="00A06E74">
              <w:rPr>
                <w:rFonts w:ascii="Arial" w:hAnsi="Arial" w:cs="Arial"/>
                <w:i/>
                <w:iCs/>
                <w:sz w:val="20"/>
                <w:szCs w:val="20"/>
              </w:rPr>
              <w:t>Corporations Act 2001(Cth)</w:t>
            </w:r>
          </w:p>
        </w:tc>
      </w:tr>
      <w:tr w:rsidR="004229B6" w:rsidRPr="00A06E74" w14:paraId="3894C59A" w14:textId="77777777" w:rsidTr="00F4287C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04DEFB4B" w14:textId="77777777" w:rsidR="004229B6" w:rsidRPr="00A06E74" w:rsidRDefault="004229B6" w:rsidP="008261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352F5FFB" w14:textId="4F1B2EC3" w:rsidR="004229B6" w:rsidRPr="00A06E74" w:rsidRDefault="001A28D6" w:rsidP="004229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1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B6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9B6" w:rsidRPr="00A06E74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4229B6" w:rsidRPr="00A06E74">
              <w:rPr>
                <w:rFonts w:ascii="Arial" w:hAnsi="Arial" w:cs="Arial"/>
                <w:i/>
                <w:iCs/>
                <w:sz w:val="20"/>
                <w:szCs w:val="20"/>
              </w:rPr>
              <w:t>Associations Incorporation Reform Act 201</w:t>
            </w:r>
            <w:r w:rsidR="00B96E57" w:rsidRPr="00A06E7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4229B6" w:rsidRPr="00A06E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(Vic)</w:t>
            </w:r>
          </w:p>
          <w:p w14:paraId="795B2484" w14:textId="77777777" w:rsidR="004229B6" w:rsidRPr="00A06E74" w:rsidRDefault="004229B6" w:rsidP="00DF7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9B6" w:rsidRPr="00A06E74" w14:paraId="0DDF4F22" w14:textId="77777777" w:rsidTr="00F4287C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3E6D8348" w14:textId="77777777" w:rsidR="004229B6" w:rsidRPr="00A06E74" w:rsidRDefault="004229B6" w:rsidP="008261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669F3C8C" w14:textId="77777777" w:rsidR="004229B6" w:rsidRPr="00A06E74" w:rsidRDefault="001A28D6" w:rsidP="00422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7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B6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9B6" w:rsidRPr="00A06E74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4229B6" w:rsidRPr="00A06E74">
              <w:rPr>
                <w:rFonts w:ascii="Arial" w:hAnsi="Arial" w:cs="Arial"/>
                <w:i/>
                <w:iCs/>
                <w:sz w:val="20"/>
                <w:szCs w:val="20"/>
              </w:rPr>
              <w:t>Corporation (Aboriginal and Torres Strait Islander) Act 2006 (Cth)</w:t>
            </w:r>
          </w:p>
          <w:p w14:paraId="0A522EEF" w14:textId="77777777" w:rsidR="004229B6" w:rsidRPr="00A06E74" w:rsidRDefault="004229B6" w:rsidP="00DF7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9B6" w:rsidRPr="00A06E74" w14:paraId="3F6B9F79" w14:textId="77777777" w:rsidTr="00F4287C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4AEB89B1" w14:textId="77777777" w:rsidR="004229B6" w:rsidRPr="00A06E74" w:rsidRDefault="004229B6" w:rsidP="008261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5CA579F7" w14:textId="77777777" w:rsidR="00F4287C" w:rsidRPr="00A06E74" w:rsidRDefault="001A28D6" w:rsidP="004229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1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B6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9B6" w:rsidRPr="00A06E74">
              <w:rPr>
                <w:rFonts w:ascii="Arial" w:hAnsi="Arial" w:cs="Arial"/>
                <w:sz w:val="20"/>
                <w:szCs w:val="20"/>
              </w:rPr>
              <w:t xml:space="preserve"> Not an incorporated legal entity </w:t>
            </w:r>
          </w:p>
          <w:p w14:paraId="1587F799" w14:textId="77777777" w:rsidR="00F4287C" w:rsidRPr="00A06E74" w:rsidRDefault="00F4287C" w:rsidP="004229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84B3" w14:textId="53EB52A5" w:rsidR="004229B6" w:rsidRPr="00A06E74" w:rsidRDefault="004229B6" w:rsidP="004229B6">
            <w:pPr>
              <w:rPr>
                <w:rFonts w:ascii="Arial" w:hAnsi="Arial" w:cs="Arial"/>
                <w:sz w:val="20"/>
                <w:szCs w:val="20"/>
              </w:rPr>
            </w:pPr>
            <w:r w:rsidRPr="00A06E74">
              <w:rPr>
                <w:rFonts w:ascii="Arial" w:hAnsi="Arial" w:cs="Arial"/>
                <w:sz w:val="20"/>
                <w:szCs w:val="20"/>
              </w:rPr>
              <w:t xml:space="preserve">You must apply with an Auspice organisation and provide their details in </w:t>
            </w:r>
            <w:r w:rsidRPr="00A54563">
              <w:rPr>
                <w:rFonts w:ascii="Arial" w:hAnsi="Arial" w:cs="Arial"/>
                <w:sz w:val="20"/>
                <w:szCs w:val="20"/>
              </w:rPr>
              <w:t>section 2.5</w:t>
            </w:r>
            <w:r w:rsidRPr="00A06E74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="00F4287C" w:rsidRPr="00A06E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0E29EF" w14:textId="77777777" w:rsidR="004229B6" w:rsidRPr="00A06E74" w:rsidRDefault="004229B6" w:rsidP="00DF7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6CB" w:rsidRPr="00A06E74" w14:paraId="6F7261AF" w14:textId="77777777" w:rsidTr="00C11679">
        <w:tc>
          <w:tcPr>
            <w:tcW w:w="4508" w:type="dxa"/>
            <w:shd w:val="clear" w:color="auto" w:fill="F2F2F2" w:themeFill="background1" w:themeFillShade="F2"/>
          </w:tcPr>
          <w:p w14:paraId="75DC1581" w14:textId="18C97849" w:rsidR="001226CB" w:rsidRPr="00A06E74" w:rsidRDefault="00092648" w:rsidP="00DF7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E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Incorporation number/Indigenous </w:t>
            </w:r>
            <w:r w:rsidR="0039472C" w:rsidRPr="00A06E74">
              <w:rPr>
                <w:rFonts w:ascii="Arial" w:hAnsi="Arial" w:cs="Arial"/>
                <w:b/>
                <w:bCs/>
                <w:sz w:val="20"/>
                <w:szCs w:val="20"/>
              </w:rPr>
              <w:t>Corporation Number (ICN)</w:t>
            </w:r>
          </w:p>
        </w:tc>
        <w:tc>
          <w:tcPr>
            <w:tcW w:w="4508" w:type="dxa"/>
          </w:tcPr>
          <w:p w14:paraId="2423A5A7" w14:textId="1C4B8CD3" w:rsidR="001226CB" w:rsidRPr="00A06E74" w:rsidRDefault="001226CB" w:rsidP="00DF7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EA9CE" w14:textId="77777777" w:rsidR="00092648" w:rsidRPr="00A06E74" w:rsidRDefault="00092648" w:rsidP="00DF7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1E030" w14:textId="77777777" w:rsidR="00092648" w:rsidRPr="00A06E74" w:rsidRDefault="00092648" w:rsidP="00DF7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73" w:rsidRPr="00A06E74" w14:paraId="4C1AB792" w14:textId="77777777" w:rsidTr="00A81D73">
        <w:trPr>
          <w:trHeight w:val="588"/>
        </w:trPr>
        <w:tc>
          <w:tcPr>
            <w:tcW w:w="4508" w:type="dxa"/>
            <w:vMerge w:val="restart"/>
            <w:shd w:val="clear" w:color="auto" w:fill="F2F2F2" w:themeFill="background1" w:themeFillShade="F2"/>
          </w:tcPr>
          <w:p w14:paraId="76D49338" w14:textId="394A4CF5" w:rsidR="00A81D73" w:rsidRPr="00A06E74" w:rsidRDefault="00A81D73" w:rsidP="00D101F1">
            <w:pPr>
              <w:rPr>
                <w:rFonts w:ascii="Arial" w:hAnsi="Arial" w:cs="Arial"/>
                <w:sz w:val="20"/>
                <w:szCs w:val="20"/>
              </w:rPr>
            </w:pPr>
            <w:r w:rsidRPr="00A06E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Are you a Social Enterprise? </w:t>
            </w:r>
          </w:p>
          <w:p w14:paraId="172C09BC" w14:textId="77777777" w:rsidR="00A81D73" w:rsidRPr="00A06E74" w:rsidRDefault="00A81D73" w:rsidP="00DF7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C7C75" w14:textId="2EAE3E12" w:rsidR="00A81D73" w:rsidRPr="00A06E74" w:rsidRDefault="00A81D73" w:rsidP="00D101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78D3431D" w14:textId="77777777" w:rsidR="00A81D73" w:rsidRPr="00A06E74" w:rsidRDefault="001A28D6" w:rsidP="00AB403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0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73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D73" w:rsidRPr="00A0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D73" w:rsidRPr="00BD2A0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</w:p>
          <w:p w14:paraId="538F9D6E" w14:textId="77777777" w:rsidR="00A81D73" w:rsidRPr="00A06E74" w:rsidRDefault="00A81D73" w:rsidP="00AB4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8B120" w14:textId="3C6C7717" w:rsidR="00A81D73" w:rsidRPr="00A06E74" w:rsidRDefault="00D91FDB" w:rsidP="00AB4033">
            <w:pPr>
              <w:rPr>
                <w:rFonts w:ascii="Arial" w:hAnsi="Arial" w:cs="Arial"/>
                <w:sz w:val="20"/>
                <w:szCs w:val="20"/>
              </w:rPr>
            </w:pPr>
            <w:r w:rsidRPr="00A06E74">
              <w:rPr>
                <w:rFonts w:ascii="Arial" w:hAnsi="Arial" w:cs="Arial"/>
                <w:sz w:val="20"/>
                <w:szCs w:val="20"/>
              </w:rPr>
              <w:t xml:space="preserve">You must attach </w:t>
            </w:r>
            <w:r w:rsidR="00C4294B" w:rsidRPr="00A06E74">
              <w:rPr>
                <w:rFonts w:ascii="Arial" w:hAnsi="Arial" w:cs="Arial"/>
                <w:sz w:val="20"/>
                <w:szCs w:val="20"/>
              </w:rPr>
              <w:t xml:space="preserve">to this application the </w:t>
            </w:r>
            <w:r w:rsidR="00A81D73" w:rsidRPr="00A06E74">
              <w:rPr>
                <w:rFonts w:ascii="Arial" w:hAnsi="Arial" w:cs="Arial"/>
                <w:sz w:val="20"/>
                <w:szCs w:val="20"/>
              </w:rPr>
              <w:t>stated purpose or mission statement of the enterprise which is related specifically to supporting Aboriginal communities in disaster recovery</w:t>
            </w:r>
            <w:r w:rsidR="008E5F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8F9383" w14:textId="55F0148E" w:rsidR="00A81D73" w:rsidRPr="00A06E74" w:rsidRDefault="00A81D73" w:rsidP="00A81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73" w:rsidRPr="00A06E74" w14:paraId="5B6E3EE4" w14:textId="77777777" w:rsidTr="00C11679">
        <w:trPr>
          <w:trHeight w:val="588"/>
        </w:trPr>
        <w:tc>
          <w:tcPr>
            <w:tcW w:w="4508" w:type="dxa"/>
            <w:vMerge/>
            <w:shd w:val="clear" w:color="auto" w:fill="F2F2F2" w:themeFill="background1" w:themeFillShade="F2"/>
          </w:tcPr>
          <w:p w14:paraId="643C8AB9" w14:textId="77777777" w:rsidR="00A81D73" w:rsidRPr="00A06E74" w:rsidRDefault="00A81D73" w:rsidP="00D101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109F76F6" w14:textId="77777777" w:rsidR="00A81D73" w:rsidRPr="00A06E74" w:rsidRDefault="001A28D6" w:rsidP="00A81D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45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73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D73" w:rsidRPr="00A0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D73" w:rsidRPr="00BD2A0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01A2BE61" w14:textId="77777777" w:rsidR="00A81D73" w:rsidRPr="00A06E74" w:rsidRDefault="00A81D73" w:rsidP="00AB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21F" w:rsidRPr="00A06E74" w14:paraId="069C475F" w14:textId="77777777" w:rsidTr="00BD29DF">
        <w:trPr>
          <w:trHeight w:val="588"/>
        </w:trPr>
        <w:tc>
          <w:tcPr>
            <w:tcW w:w="4508" w:type="dxa"/>
            <w:shd w:val="clear" w:color="auto" w:fill="F2F2F2" w:themeFill="background1" w:themeFillShade="F2"/>
            <w:tcMar>
              <w:top w:w="57" w:type="dxa"/>
            </w:tcMar>
          </w:tcPr>
          <w:p w14:paraId="05D7D9AC" w14:textId="69B3FB5C" w:rsidR="00BE021F" w:rsidRPr="00A06E74" w:rsidRDefault="00BE021F" w:rsidP="00BE0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E74">
              <w:rPr>
                <w:rFonts w:ascii="Arial" w:hAnsi="Arial" w:cs="Arial"/>
                <w:b/>
                <w:bCs/>
                <w:sz w:val="20"/>
                <w:szCs w:val="20"/>
              </w:rPr>
              <w:t>Are you registered to collect Goods and Services Tax (GST)?</w:t>
            </w:r>
          </w:p>
        </w:tc>
        <w:tc>
          <w:tcPr>
            <w:tcW w:w="4508" w:type="dxa"/>
            <w:tcMar>
              <w:top w:w="57" w:type="dxa"/>
            </w:tcMar>
          </w:tcPr>
          <w:p w14:paraId="44C64D9D" w14:textId="38BEE9DD" w:rsidR="00BE021F" w:rsidRPr="00A06E74" w:rsidRDefault="001A28D6" w:rsidP="00BE021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9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21F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21F" w:rsidRPr="00A0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21F" w:rsidRPr="00BD2A0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 </w:t>
            </w:r>
            <w:r w:rsidR="00BE021F" w:rsidRPr="00A06E7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50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21F" w:rsidRPr="00A06E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21F" w:rsidRPr="00A0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21F" w:rsidRPr="00BD2A0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7D5AA8BE" w14:textId="77777777" w:rsidR="008221A4" w:rsidRPr="00CA001C" w:rsidRDefault="008221A4" w:rsidP="00741CED">
      <w:pP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71E871DA" w14:textId="2CCAE51C" w:rsidR="007C134D" w:rsidRPr="00CA001C" w:rsidRDefault="007C134D" w:rsidP="007C134D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CA00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If you do not have an ABN and/or are not </w:t>
      </w:r>
      <w:r w:rsidR="00CA001C" w:rsidRPr="00CA00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incorporated,</w:t>
      </w:r>
      <w:r w:rsidRPr="00CA001C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you must apply with an Auspice organisation and provide details for your Auspice in </w:t>
      </w:r>
      <w:r w:rsidRPr="008E5F6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section B.</w:t>
      </w:r>
      <w:r w:rsidR="007646A1" w:rsidRPr="008E5F6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5</w:t>
      </w:r>
      <w:r w:rsidRPr="008E5F67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below.</w:t>
      </w:r>
    </w:p>
    <w:p w14:paraId="6337E210" w14:textId="77777777" w:rsidR="007C134D" w:rsidRDefault="007C134D" w:rsidP="00741CED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2A02265B" w14:textId="7C48AB3E" w:rsidR="00741CED" w:rsidRPr="00E4392C" w:rsidRDefault="00741CED" w:rsidP="00741CED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4392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B.</w:t>
      </w:r>
      <w:r w:rsidR="007646A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3</w:t>
      </w:r>
      <w:r w:rsidRPr="00E4392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Location</w:t>
      </w:r>
    </w:p>
    <w:p w14:paraId="2F862C7A" w14:textId="5E6A844D" w:rsidR="00741CED" w:rsidRPr="00CA001C" w:rsidRDefault="00EE77D1" w:rsidP="00741CED">
      <w:pPr>
        <w:rPr>
          <w:rFonts w:ascii="Arial" w:hAnsi="Arial" w:cs="Arial"/>
          <w:sz w:val="20"/>
          <w:szCs w:val="20"/>
        </w:rPr>
      </w:pPr>
      <w:r w:rsidRPr="00B976FC">
        <w:rPr>
          <w:rFonts w:ascii="Arial" w:hAnsi="Arial" w:cs="Arial"/>
          <w:sz w:val="20"/>
          <w:szCs w:val="20"/>
        </w:rPr>
        <w:t>Is your organisation based</w:t>
      </w:r>
      <w:r w:rsidR="00741CED" w:rsidRPr="00B976FC">
        <w:rPr>
          <w:rFonts w:ascii="Arial" w:hAnsi="Arial" w:cs="Arial"/>
          <w:sz w:val="20"/>
          <w:szCs w:val="20"/>
        </w:rPr>
        <w:t xml:space="preserve"> in one or more of the eligible Local Government Areas (LGAs) listed on </w:t>
      </w:r>
      <w:r w:rsidR="00741CED" w:rsidRPr="007F02C0">
        <w:rPr>
          <w:rFonts w:ascii="Arial" w:hAnsi="Arial" w:cs="Arial"/>
          <w:sz w:val="20"/>
          <w:szCs w:val="20"/>
        </w:rPr>
        <w:t>page</w:t>
      </w:r>
      <w:r w:rsidR="00BE4F86" w:rsidRPr="007F02C0">
        <w:rPr>
          <w:rFonts w:ascii="Arial" w:hAnsi="Arial" w:cs="Arial"/>
          <w:sz w:val="20"/>
          <w:szCs w:val="20"/>
        </w:rPr>
        <w:t>s 7-8</w:t>
      </w:r>
      <w:r w:rsidR="00741CED" w:rsidRPr="00CA001C">
        <w:rPr>
          <w:rFonts w:ascii="Arial" w:hAnsi="Arial" w:cs="Arial"/>
          <w:sz w:val="20"/>
          <w:szCs w:val="20"/>
        </w:rPr>
        <w:t xml:space="preserve"> the </w:t>
      </w:r>
      <w:r w:rsidR="008E5F67">
        <w:rPr>
          <w:rFonts w:ascii="Arial" w:hAnsi="Arial" w:cs="Arial"/>
          <w:sz w:val="20"/>
          <w:szCs w:val="20"/>
        </w:rPr>
        <w:t>Funding</w:t>
      </w:r>
      <w:r w:rsidR="006C2C90" w:rsidRPr="00CA001C">
        <w:rPr>
          <w:rFonts w:ascii="Arial" w:hAnsi="Arial" w:cs="Arial"/>
          <w:sz w:val="20"/>
          <w:szCs w:val="20"/>
        </w:rPr>
        <w:t xml:space="preserve"> Guidelines</w:t>
      </w:r>
      <w:r w:rsidR="00741CED" w:rsidRPr="00CA001C">
        <w:rPr>
          <w:rFonts w:ascii="Arial" w:hAnsi="Arial" w:cs="Arial"/>
          <w:sz w:val="20"/>
          <w:szCs w:val="20"/>
        </w:rPr>
        <w:t>?</w:t>
      </w:r>
    </w:p>
    <w:p w14:paraId="49651FBC" w14:textId="77777777" w:rsidR="00741CED" w:rsidRPr="00CA001C" w:rsidRDefault="001A28D6" w:rsidP="00741CE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72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D" w:rsidRPr="00CA0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1CED" w:rsidRPr="00CA001C">
        <w:rPr>
          <w:rFonts w:ascii="Arial" w:hAnsi="Arial" w:cs="Arial"/>
          <w:sz w:val="20"/>
          <w:szCs w:val="20"/>
        </w:rPr>
        <w:t xml:space="preserve"> </w:t>
      </w:r>
      <w:r w:rsidR="00741CED" w:rsidRPr="00CA001C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741CED" w:rsidRPr="00CA001C">
        <w:rPr>
          <w:rFonts w:ascii="Arial" w:hAnsi="Arial" w:cs="Arial"/>
          <w:sz w:val="20"/>
          <w:szCs w:val="20"/>
        </w:rPr>
        <w:tab/>
      </w:r>
      <w:r w:rsidR="00741CED" w:rsidRPr="00CA00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750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D" w:rsidRPr="00CA0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1CED" w:rsidRPr="00CA001C">
        <w:rPr>
          <w:rFonts w:ascii="Arial" w:hAnsi="Arial" w:cs="Arial"/>
          <w:sz w:val="20"/>
          <w:szCs w:val="20"/>
        </w:rPr>
        <w:t xml:space="preserve"> </w:t>
      </w:r>
      <w:r w:rsidR="00741CED" w:rsidRPr="00FB64FF">
        <w:rPr>
          <w:rFonts w:ascii="Arial" w:hAnsi="Arial" w:cs="Arial"/>
          <w:b/>
          <w:bCs/>
          <w:color w:val="FF0000"/>
          <w:sz w:val="20"/>
          <w:szCs w:val="20"/>
        </w:rPr>
        <w:t>No</w:t>
      </w:r>
    </w:p>
    <w:p w14:paraId="477F39DA" w14:textId="04B7B145" w:rsidR="00741CED" w:rsidRPr="00CA001C" w:rsidRDefault="00741CED" w:rsidP="00741CED">
      <w:pPr>
        <w:rPr>
          <w:rFonts w:ascii="Arial" w:hAnsi="Arial" w:cs="Arial"/>
          <w:sz w:val="20"/>
          <w:szCs w:val="20"/>
        </w:rPr>
      </w:pPr>
      <w:r w:rsidRPr="00CA001C">
        <w:rPr>
          <w:rFonts w:ascii="Arial" w:hAnsi="Arial" w:cs="Arial"/>
          <w:sz w:val="20"/>
          <w:szCs w:val="20"/>
        </w:rPr>
        <w:t xml:space="preserve">Will your project support the recovery needs of communities in eligible LGAs affected by the October 2022 </w:t>
      </w:r>
      <w:r w:rsidR="00FD57E6" w:rsidRPr="00CA001C">
        <w:rPr>
          <w:rFonts w:ascii="Arial" w:hAnsi="Arial" w:cs="Arial"/>
          <w:sz w:val="20"/>
          <w:szCs w:val="20"/>
        </w:rPr>
        <w:t xml:space="preserve">Victorian </w:t>
      </w:r>
      <w:r w:rsidRPr="00CA001C">
        <w:rPr>
          <w:rFonts w:ascii="Arial" w:hAnsi="Arial" w:cs="Arial"/>
          <w:sz w:val="20"/>
          <w:szCs w:val="20"/>
        </w:rPr>
        <w:t>Floods?</w:t>
      </w:r>
    </w:p>
    <w:p w14:paraId="76DB2FC4" w14:textId="77777777" w:rsidR="00741CED" w:rsidRPr="00CA001C" w:rsidRDefault="001A28D6" w:rsidP="00741CE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82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D" w:rsidRPr="00CA0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1CED" w:rsidRPr="00CA001C">
        <w:rPr>
          <w:rFonts w:ascii="Arial" w:hAnsi="Arial" w:cs="Arial"/>
          <w:sz w:val="20"/>
          <w:szCs w:val="20"/>
        </w:rPr>
        <w:t xml:space="preserve"> </w:t>
      </w:r>
      <w:r w:rsidR="00741CED" w:rsidRPr="00FB64FF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741CED" w:rsidRPr="00CA001C">
        <w:rPr>
          <w:rFonts w:ascii="Arial" w:hAnsi="Arial" w:cs="Arial"/>
          <w:sz w:val="20"/>
          <w:szCs w:val="20"/>
        </w:rPr>
        <w:tab/>
      </w:r>
      <w:r w:rsidR="00741CED" w:rsidRPr="00CA00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176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D" w:rsidRPr="00CA0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1CED" w:rsidRPr="00CA001C">
        <w:rPr>
          <w:rFonts w:ascii="Arial" w:hAnsi="Arial" w:cs="Arial"/>
          <w:sz w:val="20"/>
          <w:szCs w:val="20"/>
        </w:rPr>
        <w:t xml:space="preserve"> </w:t>
      </w:r>
      <w:r w:rsidR="00741CED" w:rsidRPr="00FB64FF">
        <w:rPr>
          <w:rFonts w:ascii="Arial" w:hAnsi="Arial" w:cs="Arial"/>
          <w:b/>
          <w:bCs/>
          <w:color w:val="FF0000"/>
          <w:sz w:val="20"/>
          <w:szCs w:val="20"/>
        </w:rPr>
        <w:t>No</w:t>
      </w:r>
    </w:p>
    <w:p w14:paraId="4F5D0C53" w14:textId="77777777" w:rsidR="00FA5703" w:rsidRDefault="00FA5703" w:rsidP="00EC177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64229C18" w14:textId="29408FF0" w:rsidR="00EC1772" w:rsidRPr="0043506F" w:rsidRDefault="00EC1772" w:rsidP="00EC177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3506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B.</w:t>
      </w:r>
      <w:r w:rsidR="00FE5F9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43506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Other funding grants</w:t>
      </w:r>
    </w:p>
    <w:p w14:paraId="1ECB28FA" w14:textId="61869B29" w:rsidR="00EC1772" w:rsidRPr="00C51551" w:rsidRDefault="000E76D7" w:rsidP="00EC1772">
      <w:pPr>
        <w:rPr>
          <w:rFonts w:ascii="Arial" w:hAnsi="Arial" w:cs="Arial"/>
          <w:sz w:val="20"/>
          <w:szCs w:val="20"/>
        </w:rPr>
      </w:pPr>
      <w:r w:rsidRPr="00C51551">
        <w:rPr>
          <w:rFonts w:ascii="Arial" w:hAnsi="Arial" w:cs="Arial"/>
          <w:sz w:val="20"/>
          <w:szCs w:val="20"/>
        </w:rPr>
        <w:t xml:space="preserve">Do you have any outstanding </w:t>
      </w:r>
      <w:r w:rsidR="003F689B" w:rsidRPr="00C51551">
        <w:rPr>
          <w:rFonts w:ascii="Arial" w:hAnsi="Arial" w:cs="Arial"/>
          <w:sz w:val="20"/>
          <w:szCs w:val="20"/>
        </w:rPr>
        <w:t>acquit</w:t>
      </w:r>
      <w:r w:rsidRPr="00C51551">
        <w:rPr>
          <w:rFonts w:ascii="Arial" w:hAnsi="Arial" w:cs="Arial"/>
          <w:sz w:val="20"/>
          <w:szCs w:val="20"/>
        </w:rPr>
        <w:t>tals for</w:t>
      </w:r>
      <w:r w:rsidR="003F689B" w:rsidRPr="00C51551">
        <w:rPr>
          <w:rFonts w:ascii="Arial" w:hAnsi="Arial" w:cs="Arial"/>
          <w:sz w:val="20"/>
          <w:szCs w:val="20"/>
        </w:rPr>
        <w:t xml:space="preserve"> previous </w:t>
      </w:r>
      <w:r w:rsidR="002D26A0" w:rsidRPr="00C51551">
        <w:rPr>
          <w:rFonts w:ascii="Arial" w:hAnsi="Arial" w:cs="Arial"/>
          <w:sz w:val="20"/>
          <w:szCs w:val="20"/>
        </w:rPr>
        <w:t xml:space="preserve">government </w:t>
      </w:r>
      <w:r w:rsidR="003F689B" w:rsidRPr="00C51551">
        <w:rPr>
          <w:rFonts w:ascii="Arial" w:hAnsi="Arial" w:cs="Arial"/>
          <w:sz w:val="20"/>
          <w:szCs w:val="20"/>
        </w:rPr>
        <w:t>grant</w:t>
      </w:r>
      <w:r w:rsidR="002D26A0" w:rsidRPr="00C51551">
        <w:rPr>
          <w:rFonts w:ascii="Arial" w:hAnsi="Arial" w:cs="Arial"/>
          <w:sz w:val="20"/>
          <w:szCs w:val="20"/>
        </w:rPr>
        <w:t xml:space="preserve"> programs</w:t>
      </w:r>
      <w:r w:rsidR="00DF1D17" w:rsidRPr="00C51551">
        <w:rPr>
          <w:rFonts w:ascii="Arial" w:hAnsi="Arial" w:cs="Arial"/>
          <w:sz w:val="20"/>
          <w:szCs w:val="20"/>
        </w:rPr>
        <w:t>?</w:t>
      </w:r>
    </w:p>
    <w:p w14:paraId="72EFB3A4" w14:textId="4926B6E9" w:rsidR="00EC1772" w:rsidRPr="00C51551" w:rsidRDefault="001A28D6" w:rsidP="00EC177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1711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F" w:rsidRPr="00C515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1772" w:rsidRPr="00C51551">
        <w:rPr>
          <w:rFonts w:ascii="Arial" w:hAnsi="Arial" w:cs="Arial"/>
          <w:sz w:val="20"/>
          <w:szCs w:val="20"/>
        </w:rPr>
        <w:t xml:space="preserve"> </w:t>
      </w:r>
      <w:r w:rsidR="00EC1772" w:rsidRPr="00C51551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0E76D7" w:rsidRPr="00C51551">
        <w:rPr>
          <w:rFonts w:ascii="Arial" w:hAnsi="Arial" w:cs="Arial"/>
          <w:sz w:val="20"/>
          <w:szCs w:val="20"/>
        </w:rPr>
        <w:t xml:space="preserve"> (complete details below)</w:t>
      </w:r>
      <w:r w:rsidR="00500358">
        <w:rPr>
          <w:rFonts w:ascii="Arial" w:hAnsi="Arial" w:cs="Arial"/>
          <w:sz w:val="20"/>
          <w:szCs w:val="20"/>
        </w:rPr>
        <w:t xml:space="preserve">               </w:t>
      </w:r>
      <w:r w:rsidR="00EC1772" w:rsidRPr="00C5155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192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72" w:rsidRPr="00C5155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C1772" w:rsidRPr="00C51551">
        <w:rPr>
          <w:rFonts w:ascii="Arial" w:hAnsi="Arial" w:cs="Arial"/>
          <w:sz w:val="20"/>
          <w:szCs w:val="20"/>
        </w:rPr>
        <w:t xml:space="preserve"> </w:t>
      </w:r>
      <w:r w:rsidR="00EC1772" w:rsidRPr="00C51551">
        <w:rPr>
          <w:rFonts w:ascii="Arial" w:hAnsi="Arial" w:cs="Arial"/>
          <w:b/>
          <w:bCs/>
          <w:color w:val="FF0000"/>
          <w:sz w:val="20"/>
          <w:szCs w:val="20"/>
        </w:rPr>
        <w:t>No</w:t>
      </w:r>
      <w:r w:rsidR="00EC1772" w:rsidRPr="00C51551">
        <w:rPr>
          <w:rFonts w:ascii="Arial" w:hAnsi="Arial" w:cs="Arial"/>
          <w:sz w:val="20"/>
          <w:szCs w:val="20"/>
        </w:rPr>
        <w:t xml:space="preserve"> </w:t>
      </w:r>
      <w:r w:rsidR="000E76D7" w:rsidRPr="00C51551">
        <w:rPr>
          <w:rFonts w:ascii="Arial" w:hAnsi="Arial" w:cs="Arial"/>
          <w:sz w:val="20"/>
          <w:szCs w:val="20"/>
        </w:rPr>
        <w:t>(skip this section)</w:t>
      </w:r>
    </w:p>
    <w:p w14:paraId="70CB9CF3" w14:textId="5C380794" w:rsidR="00EC1772" w:rsidRPr="00C51551" w:rsidRDefault="00EC1772" w:rsidP="00EC1772">
      <w:pPr>
        <w:rPr>
          <w:rFonts w:ascii="Arial" w:hAnsi="Arial" w:cs="Arial"/>
          <w:sz w:val="20"/>
          <w:szCs w:val="20"/>
        </w:rPr>
      </w:pPr>
      <w:r w:rsidRPr="00C51551">
        <w:rPr>
          <w:rFonts w:ascii="Arial" w:hAnsi="Arial" w:cs="Arial"/>
          <w:sz w:val="20"/>
          <w:szCs w:val="20"/>
        </w:rPr>
        <w:t xml:space="preserve">Provide details of any outstanding acquittals for previous </w:t>
      </w:r>
      <w:r w:rsidR="00DF1D17" w:rsidRPr="00C51551">
        <w:rPr>
          <w:rFonts w:ascii="Arial" w:hAnsi="Arial" w:cs="Arial"/>
          <w:sz w:val="20"/>
          <w:szCs w:val="20"/>
        </w:rPr>
        <w:t>g</w:t>
      </w:r>
      <w:r w:rsidRPr="00C51551">
        <w:rPr>
          <w:rFonts w:ascii="Arial" w:hAnsi="Arial" w:cs="Arial"/>
          <w:sz w:val="20"/>
          <w:szCs w:val="20"/>
        </w:rPr>
        <w:t>overnment grant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1772" w:rsidRPr="00C51551" w14:paraId="12DADB62" w14:textId="77777777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0107833"/>
              <w:placeholder>
                <w:docPart w:val="1B438109E4D949739C81698C61306E3B"/>
              </w:placeholder>
              <w:showingPlcHdr/>
              <w:text/>
            </w:sdtPr>
            <w:sdtEndPr/>
            <w:sdtContent>
              <w:p w14:paraId="4E511894" w14:textId="77777777" w:rsidR="00EC1772" w:rsidRPr="00C51551" w:rsidRDefault="00EC177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5155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828BAD0" w14:textId="77777777" w:rsidR="00EC1772" w:rsidRPr="00C51551" w:rsidRDefault="00EC1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37741" w14:textId="77777777" w:rsidR="00EC1772" w:rsidRPr="00C51551" w:rsidRDefault="00EC1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2F392" w14:textId="77777777" w:rsidR="00EC1772" w:rsidRPr="00C51551" w:rsidRDefault="00EC1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704BB" w14:textId="77777777" w:rsidR="00EC1772" w:rsidRPr="00C51551" w:rsidRDefault="00EC1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217F" w14:textId="77777777" w:rsidR="00EC1772" w:rsidRPr="00C51551" w:rsidRDefault="00EC1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6ADD3" w14:textId="542BA913" w:rsidR="00E07E1E" w:rsidRDefault="00E07E1E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42712948" w14:textId="783B7BE9" w:rsidR="00EC4157" w:rsidRPr="00E07E1E" w:rsidRDefault="00067937" w:rsidP="00DF7EE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07E1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B.</w:t>
      </w:r>
      <w:r w:rsidR="00FE5F9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5</w:t>
      </w:r>
      <w:r w:rsidRPr="00E07E1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EC4157" w:rsidRPr="00E07E1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Auspice </w:t>
      </w:r>
      <w:r w:rsidR="00E07E1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details</w:t>
      </w:r>
    </w:p>
    <w:p w14:paraId="24B15E4A" w14:textId="29014F74" w:rsidR="006831F7" w:rsidRPr="002C6FDB" w:rsidRDefault="006831F7" w:rsidP="00DF7EE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If your organisation </w:t>
      </w:r>
      <w:r w:rsidR="00BF6EC6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does not have an ABN</w:t>
      </w:r>
      <w:r w:rsidR="00BB6FAB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and/or i</w:t>
      </w:r>
      <w:r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s not </w:t>
      </w:r>
      <w:r w:rsidR="0007408D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an </w:t>
      </w:r>
      <w:r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incorporated</w:t>
      </w:r>
      <w:r w:rsidR="00BB6FAB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07408D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legal entity</w:t>
      </w:r>
      <w:r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, you must be supported by an eligible </w:t>
      </w:r>
      <w:r w:rsidR="00FC77A8"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</w:t>
      </w:r>
      <w:r w:rsidRPr="002C6FDB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uspice organisation that has agreed to manage the grant for you.</w:t>
      </w:r>
    </w:p>
    <w:p w14:paraId="6648EA7F" w14:textId="2A60838F" w:rsidR="001D1FCF" w:rsidRPr="002C6FDB" w:rsidRDefault="00A15A0E" w:rsidP="00DF7EEF">
      <w:pPr>
        <w:rPr>
          <w:rFonts w:ascii="Arial" w:hAnsi="Arial" w:cs="Arial"/>
          <w:sz w:val="20"/>
          <w:szCs w:val="20"/>
        </w:rPr>
      </w:pPr>
      <w:r w:rsidRPr="002C6FDB">
        <w:rPr>
          <w:rFonts w:ascii="Arial" w:hAnsi="Arial" w:cs="Arial"/>
          <w:sz w:val="20"/>
          <w:szCs w:val="20"/>
        </w:rPr>
        <w:t xml:space="preserve">Are you being supported by an </w:t>
      </w:r>
      <w:r w:rsidR="00FC77A8" w:rsidRPr="002C6FDB">
        <w:rPr>
          <w:rFonts w:ascii="Arial" w:hAnsi="Arial" w:cs="Arial"/>
          <w:sz w:val="20"/>
          <w:szCs w:val="20"/>
        </w:rPr>
        <w:t>A</w:t>
      </w:r>
      <w:r w:rsidRPr="002C6FDB">
        <w:rPr>
          <w:rFonts w:ascii="Arial" w:hAnsi="Arial" w:cs="Arial"/>
          <w:sz w:val="20"/>
          <w:szCs w:val="20"/>
        </w:rPr>
        <w:t>uspice organisation?</w:t>
      </w:r>
    </w:p>
    <w:p w14:paraId="33129DE6" w14:textId="20D14D61" w:rsidR="00A15A0E" w:rsidRPr="002C6FDB" w:rsidRDefault="001A28D6" w:rsidP="00DF7EE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374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17" w:rsidRPr="002C6F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3817" w:rsidRPr="002C6FDB">
        <w:rPr>
          <w:rFonts w:ascii="Arial" w:hAnsi="Arial" w:cs="Arial"/>
          <w:sz w:val="20"/>
          <w:szCs w:val="20"/>
        </w:rPr>
        <w:t xml:space="preserve"> </w:t>
      </w:r>
      <w:r w:rsidR="00A15A0E" w:rsidRPr="002C6FDB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A15A0E" w:rsidRPr="002C6FDB">
        <w:rPr>
          <w:rFonts w:ascii="Arial" w:hAnsi="Arial" w:cs="Arial"/>
          <w:sz w:val="20"/>
          <w:szCs w:val="20"/>
        </w:rPr>
        <w:t xml:space="preserve"> </w:t>
      </w:r>
      <w:r w:rsidR="00C624E7" w:rsidRPr="002C6FDB">
        <w:rPr>
          <w:rFonts w:ascii="Arial" w:hAnsi="Arial" w:cs="Arial"/>
          <w:sz w:val="20"/>
          <w:szCs w:val="20"/>
        </w:rPr>
        <w:t>(complete details below)</w:t>
      </w:r>
      <w:r w:rsidR="00941BA1">
        <w:rPr>
          <w:rFonts w:ascii="Arial" w:hAnsi="Arial" w:cs="Arial"/>
          <w:sz w:val="20"/>
          <w:szCs w:val="20"/>
        </w:rPr>
        <w:t xml:space="preserve">   </w:t>
      </w:r>
      <w:r w:rsidR="00A15A0E" w:rsidRPr="002C6FDB">
        <w:rPr>
          <w:rFonts w:ascii="Arial" w:hAnsi="Arial" w:cs="Arial"/>
          <w:sz w:val="20"/>
          <w:szCs w:val="20"/>
        </w:rPr>
        <w:tab/>
      </w:r>
      <w:r w:rsidR="00A15A0E" w:rsidRPr="002C6FD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928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43817" w:rsidRPr="002C6FDB">
        <w:rPr>
          <w:rFonts w:ascii="Arial" w:hAnsi="Arial" w:cs="Arial"/>
          <w:sz w:val="20"/>
          <w:szCs w:val="20"/>
        </w:rPr>
        <w:t xml:space="preserve"> </w:t>
      </w:r>
      <w:r w:rsidR="00A15A0E" w:rsidRPr="002C6FDB">
        <w:rPr>
          <w:rFonts w:ascii="Arial" w:hAnsi="Arial" w:cs="Arial"/>
          <w:b/>
          <w:bCs/>
          <w:color w:val="FF0000"/>
          <w:sz w:val="20"/>
          <w:szCs w:val="20"/>
        </w:rPr>
        <w:t>No</w:t>
      </w:r>
      <w:r w:rsidR="00A43817" w:rsidRPr="002C6FDB">
        <w:rPr>
          <w:rFonts w:ascii="Arial" w:hAnsi="Arial" w:cs="Arial"/>
          <w:b/>
          <w:bCs/>
          <w:sz w:val="20"/>
          <w:szCs w:val="20"/>
        </w:rPr>
        <w:t xml:space="preserve"> </w:t>
      </w:r>
      <w:r w:rsidR="00A43817" w:rsidRPr="002C6FDB">
        <w:rPr>
          <w:rFonts w:ascii="Arial" w:hAnsi="Arial" w:cs="Arial"/>
          <w:sz w:val="20"/>
          <w:szCs w:val="20"/>
        </w:rPr>
        <w:t>(</w:t>
      </w:r>
      <w:r w:rsidR="009A563B" w:rsidRPr="002C6FDB">
        <w:rPr>
          <w:rFonts w:ascii="Arial" w:hAnsi="Arial" w:cs="Arial"/>
          <w:sz w:val="20"/>
          <w:szCs w:val="20"/>
        </w:rPr>
        <w:t>skip this section</w:t>
      </w:r>
      <w:r w:rsidR="004727FB" w:rsidRPr="002C6FDB">
        <w:rPr>
          <w:rFonts w:ascii="Arial" w:hAnsi="Arial" w:cs="Arial"/>
          <w:sz w:val="20"/>
          <w:szCs w:val="20"/>
        </w:rPr>
        <w:t>)</w:t>
      </w:r>
    </w:p>
    <w:p w14:paraId="6C25F45E" w14:textId="4FA128D3" w:rsidR="001D1FCF" w:rsidRPr="002C6FDB" w:rsidRDefault="004727FB" w:rsidP="00DF7EEF">
      <w:pPr>
        <w:rPr>
          <w:rFonts w:ascii="Arial" w:hAnsi="Arial" w:cs="Arial"/>
          <w:sz w:val="20"/>
          <w:szCs w:val="20"/>
        </w:rPr>
      </w:pPr>
      <w:r w:rsidRPr="002C6FDB">
        <w:rPr>
          <w:rFonts w:ascii="Arial" w:hAnsi="Arial" w:cs="Arial"/>
          <w:sz w:val="20"/>
          <w:szCs w:val="20"/>
        </w:rPr>
        <w:t xml:space="preserve">Do you have an </w:t>
      </w:r>
      <w:r w:rsidR="00FC77A8" w:rsidRPr="002C6FDB">
        <w:rPr>
          <w:rFonts w:ascii="Arial" w:hAnsi="Arial" w:cs="Arial"/>
          <w:sz w:val="20"/>
          <w:szCs w:val="20"/>
        </w:rPr>
        <w:t>A</w:t>
      </w:r>
      <w:r w:rsidRPr="002C6FDB">
        <w:rPr>
          <w:rFonts w:ascii="Arial" w:hAnsi="Arial" w:cs="Arial"/>
          <w:sz w:val="20"/>
          <w:szCs w:val="20"/>
        </w:rPr>
        <w:t>uspice agreement in place with the auspicing organisation</w:t>
      </w:r>
      <w:r w:rsidR="00C624E7" w:rsidRPr="002C6FDB">
        <w:rPr>
          <w:rFonts w:ascii="Arial" w:hAnsi="Arial" w:cs="Arial"/>
          <w:sz w:val="20"/>
          <w:szCs w:val="20"/>
        </w:rPr>
        <w:t xml:space="preserve">? </w:t>
      </w:r>
    </w:p>
    <w:p w14:paraId="45D87089" w14:textId="68B33651" w:rsidR="00FF1AD9" w:rsidRPr="00D11E3A" w:rsidRDefault="001A28D6" w:rsidP="00DF7EE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716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3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24E7" w:rsidRPr="00D11E3A">
        <w:rPr>
          <w:rFonts w:ascii="Arial" w:hAnsi="Arial" w:cs="Arial"/>
          <w:sz w:val="20"/>
          <w:szCs w:val="20"/>
        </w:rPr>
        <w:t xml:space="preserve"> </w:t>
      </w:r>
      <w:r w:rsidR="00C624E7" w:rsidRPr="00D11E3A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FC61A4" w:rsidRPr="00D11E3A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FC61A4" w:rsidRPr="00D11E3A">
        <w:rPr>
          <w:rFonts w:ascii="Arial" w:hAnsi="Arial" w:cs="Arial"/>
          <w:sz w:val="20"/>
          <w:szCs w:val="20"/>
        </w:rPr>
        <w:t>(please attach</w:t>
      </w:r>
      <w:r w:rsidR="0098310B" w:rsidRPr="00D11E3A">
        <w:rPr>
          <w:rFonts w:ascii="Arial" w:hAnsi="Arial" w:cs="Arial"/>
          <w:sz w:val="20"/>
          <w:szCs w:val="20"/>
        </w:rPr>
        <w:t xml:space="preserve"> </w:t>
      </w:r>
      <w:r w:rsidR="00FC61A4" w:rsidRPr="00D11E3A">
        <w:rPr>
          <w:rFonts w:ascii="Arial" w:hAnsi="Arial" w:cs="Arial"/>
          <w:sz w:val="20"/>
          <w:szCs w:val="20"/>
        </w:rPr>
        <w:t>to this application)</w:t>
      </w:r>
      <w:r w:rsidR="00C624E7" w:rsidRPr="00D11E3A">
        <w:rPr>
          <w:rFonts w:ascii="Arial" w:hAnsi="Arial" w:cs="Arial"/>
          <w:sz w:val="20"/>
          <w:szCs w:val="20"/>
        </w:rPr>
        <w:tab/>
      </w:r>
      <w:r w:rsidR="00C624E7" w:rsidRPr="00D11E3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425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4E7" w:rsidRPr="00D11E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24E7" w:rsidRPr="00D11E3A">
        <w:rPr>
          <w:rFonts w:ascii="Arial" w:hAnsi="Arial" w:cs="Arial"/>
          <w:sz w:val="20"/>
          <w:szCs w:val="20"/>
        </w:rPr>
        <w:t xml:space="preserve"> </w:t>
      </w:r>
      <w:r w:rsidR="00C624E7" w:rsidRPr="00D11E3A">
        <w:rPr>
          <w:rFonts w:ascii="Arial" w:hAnsi="Arial" w:cs="Arial"/>
          <w:b/>
          <w:bCs/>
          <w:color w:val="FF0000"/>
          <w:sz w:val="20"/>
          <w:szCs w:val="20"/>
        </w:rPr>
        <w:t>No</w:t>
      </w:r>
      <w:r w:rsidR="00FC61A4" w:rsidRPr="00D11E3A">
        <w:rPr>
          <w:rFonts w:ascii="Arial" w:hAnsi="Arial" w:cs="Arial"/>
          <w:sz w:val="20"/>
          <w:szCs w:val="20"/>
        </w:rPr>
        <w:t xml:space="preserve"> </w:t>
      </w:r>
    </w:p>
    <w:p w14:paraId="346B54E5" w14:textId="33761513" w:rsidR="00C624E7" w:rsidRPr="00D11E3A" w:rsidRDefault="00557E18" w:rsidP="00C624E7">
      <w:pPr>
        <w:rPr>
          <w:rFonts w:ascii="Arial" w:hAnsi="Arial" w:cs="Arial"/>
          <w:sz w:val="20"/>
          <w:szCs w:val="20"/>
        </w:rPr>
      </w:pPr>
      <w:r w:rsidRPr="00D11E3A">
        <w:rPr>
          <w:rFonts w:ascii="Arial" w:hAnsi="Arial" w:cs="Arial"/>
          <w:sz w:val="20"/>
          <w:szCs w:val="20"/>
        </w:rPr>
        <w:lastRenderedPageBreak/>
        <w:t>Provide</w:t>
      </w:r>
      <w:r w:rsidR="009463AC" w:rsidRPr="00D11E3A">
        <w:rPr>
          <w:rFonts w:ascii="Arial" w:hAnsi="Arial" w:cs="Arial"/>
          <w:sz w:val="20"/>
          <w:szCs w:val="20"/>
        </w:rPr>
        <w:t xml:space="preserve"> details </w:t>
      </w:r>
      <w:r w:rsidR="00614A80" w:rsidRPr="00D11E3A">
        <w:rPr>
          <w:rFonts w:ascii="Arial" w:hAnsi="Arial" w:cs="Arial"/>
          <w:sz w:val="20"/>
          <w:szCs w:val="20"/>
        </w:rPr>
        <w:t>for the A</w:t>
      </w:r>
      <w:r w:rsidR="00C624E7" w:rsidRPr="00D11E3A">
        <w:rPr>
          <w:rFonts w:ascii="Arial" w:hAnsi="Arial" w:cs="Arial"/>
          <w:sz w:val="20"/>
          <w:szCs w:val="20"/>
        </w:rPr>
        <w:t xml:space="preserve">uspice </w:t>
      </w:r>
      <w:r w:rsidR="00FA5B38" w:rsidRPr="00D11E3A">
        <w:rPr>
          <w:rFonts w:ascii="Arial" w:hAnsi="Arial" w:cs="Arial"/>
          <w:sz w:val="20"/>
          <w:szCs w:val="20"/>
        </w:rPr>
        <w:t>o</w:t>
      </w:r>
      <w:r w:rsidR="00C624E7" w:rsidRPr="00D11E3A">
        <w:rPr>
          <w:rFonts w:ascii="Arial" w:hAnsi="Arial" w:cs="Arial"/>
          <w:sz w:val="20"/>
          <w:szCs w:val="20"/>
        </w:rPr>
        <w:t>rganisation</w:t>
      </w:r>
      <w:r w:rsidR="00BB4434" w:rsidRPr="00D11E3A">
        <w:rPr>
          <w:rFonts w:ascii="Arial" w:hAnsi="Arial" w:cs="Arial"/>
          <w:sz w:val="20"/>
          <w:szCs w:val="20"/>
        </w:rPr>
        <w:t xml:space="preserve"> that has agreed to support </w:t>
      </w:r>
      <w:r w:rsidR="00A95AB6" w:rsidRPr="00D11E3A">
        <w:rPr>
          <w:rFonts w:ascii="Arial" w:hAnsi="Arial" w:cs="Arial"/>
          <w:sz w:val="20"/>
          <w:szCs w:val="20"/>
        </w:rPr>
        <w:t xml:space="preserve">your proposed </w:t>
      </w:r>
      <w:r w:rsidR="00BB4434" w:rsidRPr="00D11E3A">
        <w:rPr>
          <w:rFonts w:ascii="Arial" w:hAnsi="Arial" w:cs="Arial"/>
          <w:sz w:val="20"/>
          <w:szCs w:val="20"/>
        </w:rPr>
        <w:t>grant</w:t>
      </w:r>
      <w:r w:rsidR="00A95AB6" w:rsidRPr="00D11E3A">
        <w:rPr>
          <w:rFonts w:ascii="Arial" w:hAnsi="Arial" w:cs="Arial"/>
          <w:sz w:val="20"/>
          <w:szCs w:val="20"/>
        </w:rPr>
        <w:t xml:space="preserve"> activity</w:t>
      </w:r>
      <w:r w:rsidR="00FA5B38" w:rsidRPr="00D11E3A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A31591" w:rsidRPr="00E272F0" w14:paraId="564606BE" w14:textId="77777777">
        <w:trPr>
          <w:trHeight w:val="397"/>
        </w:trPr>
        <w:tc>
          <w:tcPr>
            <w:tcW w:w="9016" w:type="dxa"/>
            <w:gridSpan w:val="3"/>
            <w:shd w:val="clear" w:color="auto" w:fill="2E74B5" w:themeFill="accent5" w:themeFillShade="BF"/>
            <w:vAlign w:val="center"/>
          </w:tcPr>
          <w:p w14:paraId="27969104" w14:textId="49F0D8F1" w:rsidR="00A31591" w:rsidRPr="00E272F0" w:rsidRDefault="00A3159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Auspice</w:t>
            </w:r>
            <w:r w:rsidRPr="00E272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- Basic Details</w:t>
            </w:r>
          </w:p>
        </w:tc>
      </w:tr>
      <w:tr w:rsidR="00A31591" w:rsidRPr="00E272F0" w14:paraId="0BF09FED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577D7B04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Registered organisation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620719"/>
            <w:placeholder>
              <w:docPart w:val="50B84314E71C42A0958A4B236BF6842B"/>
            </w:placeholder>
            <w:showingPlcHdr/>
            <w:text/>
          </w:sdtPr>
          <w:sdtEndPr/>
          <w:sdtContent>
            <w:tc>
              <w:tcPr>
                <w:tcW w:w="6894" w:type="dxa"/>
                <w:gridSpan w:val="2"/>
                <w:tcMar>
                  <w:top w:w="57" w:type="dxa"/>
                </w:tcMar>
              </w:tcPr>
              <w:p w14:paraId="03E53A0C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3E46A1C8" w14:textId="77777777">
        <w:trPr>
          <w:trHeight w:val="310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2933F81A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contact 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49C1CF57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8305557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2B3C2AE7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6D01CE00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36B94289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7C3A432E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0142968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62302B81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4023BBDB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948C38B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77829AE9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4331312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687DE0BE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77F53467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35EA8A70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01CDC847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7215995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4E88FA3F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01355220" w14:textId="77777777">
        <w:trPr>
          <w:trHeight w:val="397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14E84B62" w14:textId="77777777" w:rsidR="00A31591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representative </w:t>
            </w:r>
          </w:p>
          <w:p w14:paraId="2EA09ABC" w14:textId="77777777" w:rsidR="00A31591" w:rsidRPr="0072449C" w:rsidRDefault="00A3159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r w:rsidRPr="007244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is a person delegated with the authority to apply on the organisation's behalf, i.e., Chief Executive Officer, Director or Secretary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625CF79C" w14:textId="77777777" w:rsidR="00A31591" w:rsidRPr="0072449C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7089545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2394094B" w14:textId="77777777" w:rsidR="00A31591" w:rsidRPr="0072449C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42DC1EAB" w14:textId="77777777"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59C3ADD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058B14B2" w14:textId="77777777" w:rsidR="00A31591" w:rsidRPr="0072449C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0653025"/>
            <w:placeholder>
              <w:docPart w:val="6C932E4A47BB4D2299DB44FB9CFF5CCD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43A5989A" w14:textId="77777777" w:rsidR="00A31591" w:rsidRPr="0072449C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591" w:rsidRPr="00E272F0" w14:paraId="1FC68283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11914DFB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  <w:p w14:paraId="0E695115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address details</w:t>
            </w:r>
          </w:p>
        </w:tc>
        <w:tc>
          <w:tcPr>
            <w:tcW w:w="3260" w:type="dxa"/>
            <w:tcMar>
              <w:top w:w="57" w:type="dxa"/>
            </w:tcMar>
          </w:tcPr>
          <w:p w14:paraId="79583D43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 xml:space="preserve">Registered street address                                                                    </w:t>
            </w:r>
          </w:p>
          <w:p w14:paraId="49331ABE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32168884"/>
              <w:placeholder>
                <w:docPart w:val="50B84314E71C42A0958A4B236BF6842B"/>
              </w:placeholder>
              <w:showingPlcHdr/>
              <w:text/>
            </w:sdtPr>
            <w:sdtEndPr/>
            <w:sdtContent>
              <w:p w14:paraId="4895B7F9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2BFBA34" w14:textId="77777777" w:rsidR="00A31591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68FC3" w14:textId="77777777" w:rsidR="00C033A1" w:rsidRPr="00E272F0" w:rsidRDefault="00C03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2234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7D90B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tcMar>
              <w:top w:w="57" w:type="dxa"/>
            </w:tcMar>
          </w:tcPr>
          <w:p w14:paraId="72DE3EA8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>Registered postal address</w:t>
            </w:r>
          </w:p>
          <w:p w14:paraId="53169C14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66190163"/>
              <w:placeholder>
                <w:docPart w:val="50B84314E71C42A0958A4B236BF6842B"/>
              </w:placeholder>
              <w:showingPlcHdr/>
              <w:text/>
            </w:sdtPr>
            <w:sdtEndPr/>
            <w:sdtContent>
              <w:p w14:paraId="256E9E95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A31591" w:rsidRPr="00E272F0" w14:paraId="4371EC80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1D89A0E7" w14:textId="77777777" w:rsidR="00A31591" w:rsidRPr="00E272F0" w:rsidRDefault="00A31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What does your organisation do?</w:t>
            </w:r>
          </w:p>
        </w:tc>
        <w:tc>
          <w:tcPr>
            <w:tcW w:w="6894" w:type="dxa"/>
            <w:gridSpan w:val="2"/>
            <w:tcMar>
              <w:top w:w="57" w:type="dxa"/>
            </w:tcMar>
          </w:tcPr>
          <w:p w14:paraId="43EE7211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05383409"/>
              <w:placeholder>
                <w:docPart w:val="50B84314E71C42A0958A4B236BF6842B"/>
              </w:placeholder>
              <w:showingPlcHdr/>
              <w:text/>
            </w:sdtPr>
            <w:sdtEndPr/>
            <w:sdtContent>
              <w:p w14:paraId="2D9AE033" w14:textId="77777777" w:rsidR="00A31591" w:rsidRPr="00E272F0" w:rsidRDefault="00A315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997DF31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A2C66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6177B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F75AB" w14:textId="77777777" w:rsidR="00A31591" w:rsidRPr="00E272F0" w:rsidRDefault="00A31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EDC5C" w14:textId="77777777" w:rsidR="00223A44" w:rsidRDefault="00223A44" w:rsidP="00C624E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3B4D" w:rsidRPr="00D11E3A" w14:paraId="41658245" w14:textId="77777777">
        <w:trPr>
          <w:trHeight w:val="397"/>
        </w:trPr>
        <w:tc>
          <w:tcPr>
            <w:tcW w:w="9016" w:type="dxa"/>
            <w:gridSpan w:val="2"/>
            <w:shd w:val="clear" w:color="auto" w:fill="2E74B5" w:themeFill="accent5" w:themeFillShade="BF"/>
            <w:vAlign w:val="center"/>
          </w:tcPr>
          <w:p w14:paraId="515EEAE0" w14:textId="0D9566C8" w:rsidR="00E43B4D" w:rsidRPr="00D11E3A" w:rsidRDefault="00E43B4D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11E3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Auspice - Australian Business Number (ABN)</w:t>
            </w:r>
          </w:p>
        </w:tc>
      </w:tr>
      <w:tr w:rsidR="00E43B4D" w:rsidRPr="00D11E3A" w14:paraId="2969EE6D" w14:textId="77777777" w:rsidTr="00E43B4D">
        <w:trPr>
          <w:trHeight w:val="861"/>
        </w:trPr>
        <w:tc>
          <w:tcPr>
            <w:tcW w:w="4508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E43644F" w14:textId="17D9BC8B" w:rsidR="00E43B4D" w:rsidRPr="00D11E3A" w:rsidRDefault="00E43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E3A">
              <w:rPr>
                <w:rFonts w:ascii="Arial" w:hAnsi="Arial" w:cs="Arial"/>
                <w:b/>
                <w:bCs/>
                <w:sz w:val="20"/>
                <w:szCs w:val="20"/>
              </w:rPr>
              <w:t>Provide ABN</w:t>
            </w:r>
          </w:p>
        </w:tc>
        <w:tc>
          <w:tcPr>
            <w:tcW w:w="4508" w:type="dxa"/>
            <w:tcMar>
              <w:top w:w="57" w:type="dxa"/>
            </w:tcMar>
            <w:vAlign w:val="center"/>
          </w:tcPr>
          <w:p w14:paraId="6BA4B969" w14:textId="77777777" w:rsidR="00E43B4D" w:rsidRPr="00D11E3A" w:rsidRDefault="00E43B4D" w:rsidP="00E43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E3AAD" w14:textId="77777777" w:rsidR="00E43B4D" w:rsidRDefault="00E43B4D" w:rsidP="00C624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63AB" w:rsidRPr="00D11E3A" w14:paraId="0AC9C961" w14:textId="77777777">
        <w:trPr>
          <w:trHeight w:val="397"/>
        </w:trPr>
        <w:tc>
          <w:tcPr>
            <w:tcW w:w="4508" w:type="dxa"/>
            <w:shd w:val="clear" w:color="auto" w:fill="2E74B5" w:themeFill="accent5" w:themeFillShade="BF"/>
            <w:vAlign w:val="center"/>
          </w:tcPr>
          <w:p w14:paraId="1CD9FC74" w14:textId="083428F1" w:rsidR="00E763AB" w:rsidRPr="00D11E3A" w:rsidRDefault="00E763A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1E3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Auspice – Legal Entity Status</w:t>
            </w:r>
          </w:p>
        </w:tc>
        <w:tc>
          <w:tcPr>
            <w:tcW w:w="4508" w:type="dxa"/>
            <w:shd w:val="clear" w:color="auto" w:fill="2E74B5" w:themeFill="accent5" w:themeFillShade="BF"/>
          </w:tcPr>
          <w:p w14:paraId="71B6BEFC" w14:textId="77777777" w:rsidR="00E763AB" w:rsidRPr="00D11E3A" w:rsidRDefault="00E763A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763AB" w:rsidRPr="00D11E3A" w14:paraId="2E312171" w14:textId="77777777">
        <w:trPr>
          <w:trHeight w:val="638"/>
        </w:trPr>
        <w:tc>
          <w:tcPr>
            <w:tcW w:w="4508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7A3F3D37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E3A">
              <w:rPr>
                <w:rFonts w:ascii="Arial" w:hAnsi="Arial" w:cs="Arial"/>
                <w:b/>
                <w:bCs/>
                <w:sz w:val="20"/>
                <w:szCs w:val="20"/>
              </w:rPr>
              <w:t>What is the legal status of your organisation?</w:t>
            </w:r>
          </w:p>
          <w:p w14:paraId="671C62E9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B6F44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86FC1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6AA3EFBD" w14:textId="77777777" w:rsidR="00E763AB" w:rsidRPr="00D11E3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5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B" w:rsidRPr="00D11E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63AB" w:rsidRPr="00D11E3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E763AB" w:rsidRPr="00D11E3A">
              <w:rPr>
                <w:rFonts w:ascii="Arial" w:hAnsi="Arial" w:cs="Arial"/>
                <w:i/>
                <w:iCs/>
                <w:sz w:val="20"/>
                <w:szCs w:val="20"/>
              </w:rPr>
              <w:t>Corporations Act 2001(Cth)</w:t>
            </w:r>
          </w:p>
        </w:tc>
      </w:tr>
      <w:tr w:rsidR="00E763AB" w:rsidRPr="00D11E3A" w14:paraId="77BE805A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2DDCC897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0A0808D9" w14:textId="641F24EC" w:rsidR="00E763AB" w:rsidRPr="00D11E3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1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B" w:rsidRPr="00D11E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63AB" w:rsidRPr="00D11E3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E763AB" w:rsidRPr="00D11E3A">
              <w:rPr>
                <w:rFonts w:ascii="Arial" w:hAnsi="Arial" w:cs="Arial"/>
                <w:i/>
                <w:iCs/>
                <w:sz w:val="20"/>
                <w:szCs w:val="20"/>
              </w:rPr>
              <w:t>Associations Incorporation Reform Act 201</w:t>
            </w:r>
            <w:r w:rsidR="00EC5F4D" w:rsidRPr="00D11E3A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E763AB" w:rsidRPr="00D11E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(Vic)</w:t>
            </w:r>
          </w:p>
          <w:p w14:paraId="714824F3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3AB" w:rsidRPr="00D11E3A" w14:paraId="3098803C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624EE31F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076C01CB" w14:textId="77777777" w:rsidR="00E763AB" w:rsidRPr="00D11E3A" w:rsidRDefault="001A2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99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B" w:rsidRPr="00D11E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63AB" w:rsidRPr="00D11E3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E763AB" w:rsidRPr="00D11E3A">
              <w:rPr>
                <w:rFonts w:ascii="Arial" w:hAnsi="Arial" w:cs="Arial"/>
                <w:i/>
                <w:iCs/>
                <w:sz w:val="20"/>
                <w:szCs w:val="20"/>
              </w:rPr>
              <w:t>Corporation (Aboriginal and Torres Strait Islander) Act 2006 (Cth)</w:t>
            </w:r>
          </w:p>
          <w:p w14:paraId="558D80F1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3AB" w:rsidRPr="00D11E3A" w14:paraId="5D5D58BC" w14:textId="77777777">
        <w:tc>
          <w:tcPr>
            <w:tcW w:w="4508" w:type="dxa"/>
            <w:shd w:val="clear" w:color="auto" w:fill="F2F2F2" w:themeFill="background1" w:themeFillShade="F2"/>
          </w:tcPr>
          <w:p w14:paraId="35F601D5" w14:textId="77777777" w:rsidR="00E763AB" w:rsidRPr="00D11E3A" w:rsidRDefault="00E763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E3A">
              <w:rPr>
                <w:rFonts w:ascii="Arial" w:hAnsi="Arial" w:cs="Arial"/>
                <w:b/>
                <w:bCs/>
                <w:sz w:val="20"/>
                <w:szCs w:val="20"/>
              </w:rPr>
              <w:t>Incorporation number/Indigenous Corporation Number (ICN)</w:t>
            </w:r>
          </w:p>
        </w:tc>
        <w:tc>
          <w:tcPr>
            <w:tcW w:w="4508" w:type="dxa"/>
          </w:tcPr>
          <w:p w14:paraId="39B122E5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46EDA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D7BDB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57885" w14:textId="77777777" w:rsidR="00E763AB" w:rsidRPr="00D11E3A" w:rsidRDefault="00E7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43319" w14:textId="58124D61" w:rsidR="00EC4157" w:rsidRPr="00106F50" w:rsidRDefault="00EC4157" w:rsidP="00DF7EE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106F5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lastRenderedPageBreak/>
        <w:t>B.</w:t>
      </w:r>
      <w:r w:rsidR="004F326D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6</w:t>
      </w:r>
      <w:r w:rsidRPr="00106F5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Partnership arrangements</w:t>
      </w:r>
    </w:p>
    <w:p w14:paraId="6D9E14CE" w14:textId="1F0A7778" w:rsidR="00E50AD8" w:rsidRPr="00E611A0" w:rsidRDefault="00E50AD8" w:rsidP="00DF7EE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E611A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Applications will be</w:t>
      </w:r>
      <w:r w:rsidR="00383FDF" w:rsidRPr="00E611A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considered from multiple el</w:t>
      </w:r>
      <w:r w:rsidR="00E00E16" w:rsidRPr="00E611A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igible groups working together in partnership to develop and deliver a project.</w:t>
      </w:r>
      <w:r w:rsidRPr="00E611A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</w:p>
    <w:p w14:paraId="238CEBC4" w14:textId="23F0F2C4" w:rsidR="00FF1AD9" w:rsidRPr="00E611A0" w:rsidRDefault="000B7FA7" w:rsidP="00DF7EEF">
      <w:pPr>
        <w:rPr>
          <w:rFonts w:ascii="Arial" w:hAnsi="Arial" w:cs="Arial"/>
          <w:sz w:val="20"/>
          <w:szCs w:val="20"/>
        </w:rPr>
      </w:pPr>
      <w:r w:rsidRPr="00E611A0">
        <w:rPr>
          <w:rFonts w:ascii="Arial" w:hAnsi="Arial" w:cs="Arial"/>
          <w:sz w:val="20"/>
          <w:szCs w:val="20"/>
        </w:rPr>
        <w:t>Is this a partnership grant application?</w:t>
      </w:r>
    </w:p>
    <w:p w14:paraId="4D34BE98" w14:textId="5A384FCF" w:rsidR="006631AC" w:rsidRPr="00E611A0" w:rsidRDefault="001A28D6" w:rsidP="00DF7EE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583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AC" w:rsidRPr="00E611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31AC" w:rsidRPr="00E611A0">
        <w:rPr>
          <w:rFonts w:ascii="Arial" w:hAnsi="Arial" w:cs="Arial"/>
          <w:sz w:val="20"/>
          <w:szCs w:val="20"/>
        </w:rPr>
        <w:t xml:space="preserve"> </w:t>
      </w:r>
      <w:r w:rsidR="006631AC" w:rsidRPr="00E611A0">
        <w:rPr>
          <w:rFonts w:ascii="Arial" w:hAnsi="Arial" w:cs="Arial"/>
          <w:b/>
          <w:bCs/>
          <w:color w:val="00B050"/>
          <w:sz w:val="20"/>
          <w:szCs w:val="20"/>
        </w:rPr>
        <w:t>Yes</w:t>
      </w:r>
      <w:r w:rsidR="006631AC" w:rsidRPr="00E611A0">
        <w:rPr>
          <w:rFonts w:ascii="Arial" w:hAnsi="Arial" w:cs="Arial"/>
          <w:sz w:val="20"/>
          <w:szCs w:val="20"/>
        </w:rPr>
        <w:t xml:space="preserve"> (complete details below)</w:t>
      </w:r>
      <w:r w:rsidR="006631AC" w:rsidRPr="00E611A0">
        <w:rPr>
          <w:rFonts w:ascii="Arial" w:hAnsi="Arial" w:cs="Arial"/>
          <w:sz w:val="20"/>
          <w:szCs w:val="20"/>
        </w:rPr>
        <w:tab/>
      </w:r>
      <w:r w:rsidR="006631AC" w:rsidRPr="00E611A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842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AC" w:rsidRPr="00E611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31AC" w:rsidRPr="00E611A0">
        <w:rPr>
          <w:rFonts w:ascii="Arial" w:hAnsi="Arial" w:cs="Arial"/>
          <w:sz w:val="20"/>
          <w:szCs w:val="20"/>
        </w:rPr>
        <w:t xml:space="preserve"> </w:t>
      </w:r>
      <w:r w:rsidR="006631AC" w:rsidRPr="00E611A0">
        <w:rPr>
          <w:rFonts w:ascii="Arial" w:hAnsi="Arial" w:cs="Arial"/>
          <w:b/>
          <w:bCs/>
          <w:color w:val="FF0000"/>
          <w:sz w:val="20"/>
          <w:szCs w:val="20"/>
        </w:rPr>
        <w:t>No</w:t>
      </w:r>
      <w:r w:rsidR="006631AC" w:rsidRPr="00E611A0">
        <w:rPr>
          <w:rFonts w:ascii="Arial" w:hAnsi="Arial" w:cs="Arial"/>
          <w:sz w:val="20"/>
          <w:szCs w:val="20"/>
        </w:rPr>
        <w:t xml:space="preserve"> (</w:t>
      </w:r>
      <w:r w:rsidR="009A5DE0" w:rsidRPr="00E611A0">
        <w:rPr>
          <w:rFonts w:ascii="Arial" w:hAnsi="Arial" w:cs="Arial"/>
          <w:sz w:val="20"/>
          <w:szCs w:val="20"/>
        </w:rPr>
        <w:t>skip this section</w:t>
      </w:r>
      <w:r w:rsidR="006631AC" w:rsidRPr="00E611A0">
        <w:rPr>
          <w:rFonts w:ascii="Arial" w:hAnsi="Arial" w:cs="Arial"/>
          <w:sz w:val="20"/>
          <w:szCs w:val="20"/>
        </w:rPr>
        <w:t>)</w:t>
      </w:r>
    </w:p>
    <w:p w14:paraId="031DD5C2" w14:textId="5E406A04" w:rsidR="000B7FA7" w:rsidRPr="00E611A0" w:rsidRDefault="009A5DE0" w:rsidP="00DF7EEF">
      <w:pPr>
        <w:rPr>
          <w:rFonts w:ascii="Arial" w:hAnsi="Arial" w:cs="Arial"/>
          <w:sz w:val="20"/>
          <w:szCs w:val="20"/>
        </w:rPr>
      </w:pPr>
      <w:r w:rsidRPr="00E611A0">
        <w:rPr>
          <w:rFonts w:ascii="Arial" w:hAnsi="Arial" w:cs="Arial"/>
          <w:sz w:val="20"/>
          <w:szCs w:val="20"/>
        </w:rPr>
        <w:t>Provide details of</w:t>
      </w:r>
      <w:r w:rsidR="000B7FA7" w:rsidRPr="00E611A0">
        <w:rPr>
          <w:rFonts w:ascii="Arial" w:hAnsi="Arial" w:cs="Arial"/>
          <w:sz w:val="20"/>
          <w:szCs w:val="20"/>
        </w:rPr>
        <w:t xml:space="preserve"> all organisations and community groups partnering</w:t>
      </w:r>
      <w:r w:rsidR="002173F2" w:rsidRPr="00E611A0">
        <w:rPr>
          <w:rFonts w:ascii="Arial" w:hAnsi="Arial" w:cs="Arial"/>
          <w:sz w:val="20"/>
          <w:szCs w:val="20"/>
        </w:rPr>
        <w:t>.</w:t>
      </w:r>
      <w:r w:rsidR="00D3447E" w:rsidRPr="00E611A0">
        <w:rPr>
          <w:rFonts w:ascii="Arial" w:hAnsi="Arial" w:cs="Arial"/>
          <w:sz w:val="20"/>
          <w:szCs w:val="20"/>
        </w:rPr>
        <w:t xml:space="preserve"> </w:t>
      </w:r>
      <w:r w:rsidR="005D74C1" w:rsidRPr="00E611A0">
        <w:rPr>
          <w:rFonts w:ascii="Arial" w:hAnsi="Arial" w:cs="Arial"/>
          <w:sz w:val="20"/>
          <w:szCs w:val="20"/>
        </w:rPr>
        <w:t xml:space="preserve">All </w:t>
      </w:r>
      <w:r w:rsidR="003B6535" w:rsidRPr="00E611A0">
        <w:rPr>
          <w:rFonts w:ascii="Arial" w:hAnsi="Arial" w:cs="Arial"/>
          <w:sz w:val="20"/>
          <w:szCs w:val="20"/>
        </w:rPr>
        <w:t xml:space="preserve">partnering </w:t>
      </w:r>
      <w:r w:rsidR="005D74C1" w:rsidRPr="00E611A0">
        <w:rPr>
          <w:rFonts w:ascii="Arial" w:hAnsi="Arial" w:cs="Arial"/>
          <w:sz w:val="20"/>
          <w:szCs w:val="20"/>
        </w:rPr>
        <w:t>applicants must meet the eligibility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6334" w:rsidRPr="003A780E" w14:paraId="677FB00F" w14:textId="77777777">
        <w:trPr>
          <w:trHeight w:val="397"/>
        </w:trPr>
        <w:tc>
          <w:tcPr>
            <w:tcW w:w="9016" w:type="dxa"/>
            <w:gridSpan w:val="2"/>
            <w:shd w:val="clear" w:color="auto" w:fill="2E74B5" w:themeFill="accent5" w:themeFillShade="BF"/>
            <w:vAlign w:val="center"/>
          </w:tcPr>
          <w:p w14:paraId="38E29520" w14:textId="75058DEA" w:rsidR="00996334" w:rsidRPr="003A780E" w:rsidRDefault="00996334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3A78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</w:t>
            </w:r>
            <w:r w:rsidR="005D74C1" w:rsidRPr="003A78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Pr="003A78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-</w:t>
            </w:r>
            <w:r w:rsidR="006E369F" w:rsidRPr="003A78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Aboriginal</w:t>
            </w:r>
            <w:r w:rsidRPr="003A78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Organisation</w:t>
            </w:r>
          </w:p>
        </w:tc>
      </w:tr>
      <w:tr w:rsidR="00996334" w:rsidRPr="003A780E" w14:paraId="7CAC674B" w14:textId="77777777" w:rsidTr="00FD1932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8921B93" w14:textId="319E1AC9" w:rsidR="00996334" w:rsidRPr="003A780E" w:rsidRDefault="00996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your organisation </w:t>
            </w:r>
            <w:r w:rsidR="006E369F" w:rsidRPr="003A780E">
              <w:rPr>
                <w:rFonts w:ascii="Arial" w:hAnsi="Arial" w:cs="Arial"/>
                <w:b/>
                <w:bCs/>
                <w:sz w:val="20"/>
                <w:szCs w:val="20"/>
              </w:rPr>
              <w:t>Aboriginal owned</w:t>
            </w:r>
            <w:r w:rsidRPr="003A780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08" w:type="dxa"/>
            <w:vAlign w:val="center"/>
          </w:tcPr>
          <w:p w14:paraId="08388E01" w14:textId="77777777" w:rsidR="00996334" w:rsidRPr="003A780E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91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334" w:rsidRPr="003A78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334" w:rsidRPr="003A780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Yes</w:t>
            </w:r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334" w:rsidRPr="003A78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334" w:rsidRPr="003A78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996334" w:rsidRPr="003A780E" w14:paraId="4724ABC2" w14:textId="77777777" w:rsidTr="00FD1932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03AB84" w14:textId="4FFBB55F" w:rsidR="00996334" w:rsidRPr="003A780E" w:rsidRDefault="00996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your organisation </w:t>
            </w:r>
            <w:r w:rsidR="006E369F" w:rsidRPr="003A780E">
              <w:rPr>
                <w:rFonts w:ascii="Arial" w:hAnsi="Arial" w:cs="Arial"/>
                <w:b/>
                <w:bCs/>
                <w:sz w:val="20"/>
                <w:szCs w:val="20"/>
              </w:rPr>
              <w:t>Aboriginal</w:t>
            </w:r>
            <w:r w:rsidRPr="003A7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controlled?</w:t>
            </w:r>
          </w:p>
        </w:tc>
        <w:tc>
          <w:tcPr>
            <w:tcW w:w="4508" w:type="dxa"/>
            <w:vAlign w:val="center"/>
          </w:tcPr>
          <w:p w14:paraId="10D7F026" w14:textId="77777777" w:rsidR="00996334" w:rsidRPr="003A780E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51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334" w:rsidRPr="003A78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334" w:rsidRPr="003A780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 </w:t>
            </w:r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334" w:rsidRPr="003A78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334" w:rsidRPr="003A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334" w:rsidRPr="003A78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2FC1F543" w14:textId="77777777" w:rsidR="00996334" w:rsidRDefault="00996334" w:rsidP="00DF7E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A317F3" w:rsidRPr="00E272F0" w14:paraId="7F84F2BA" w14:textId="77777777">
        <w:trPr>
          <w:trHeight w:val="397"/>
        </w:trPr>
        <w:tc>
          <w:tcPr>
            <w:tcW w:w="9016" w:type="dxa"/>
            <w:gridSpan w:val="3"/>
            <w:shd w:val="clear" w:color="auto" w:fill="2E74B5" w:themeFill="accent5" w:themeFillShade="BF"/>
            <w:vAlign w:val="center"/>
          </w:tcPr>
          <w:p w14:paraId="46C7F168" w14:textId="0C1F1F4B" w:rsidR="00A317F3" w:rsidRPr="00E272F0" w:rsidRDefault="00A317F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 1</w:t>
            </w:r>
            <w:r w:rsidRPr="00E272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- Basic Details</w:t>
            </w:r>
          </w:p>
        </w:tc>
      </w:tr>
      <w:tr w:rsidR="00A317F3" w:rsidRPr="00E272F0" w14:paraId="30DBC7AF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2A60C282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Registered organisation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8110111"/>
            <w:placeholder>
              <w:docPart w:val="30EA8820C6ED405DAA00C13D11977C2F"/>
            </w:placeholder>
            <w:showingPlcHdr/>
            <w:text/>
          </w:sdtPr>
          <w:sdtEndPr/>
          <w:sdtContent>
            <w:tc>
              <w:tcPr>
                <w:tcW w:w="6894" w:type="dxa"/>
                <w:gridSpan w:val="2"/>
                <w:tcMar>
                  <w:top w:w="57" w:type="dxa"/>
                </w:tcMar>
              </w:tcPr>
              <w:p w14:paraId="5D12AF4B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7D055369" w14:textId="77777777">
        <w:trPr>
          <w:trHeight w:val="310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7A884C94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contact 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59EEB8F5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9388674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363A7E20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50F6484B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505DCF6A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39EB017B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7699915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07A49BB6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55175D51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13404169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231A1CA8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0400699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3BCA25C2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6995F4B2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C63BE18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19809E79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6384057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764C5641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1D3EC8E3" w14:textId="77777777">
        <w:trPr>
          <w:trHeight w:val="397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38D93EE2" w14:textId="77777777" w:rsidR="00A317F3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representative </w:t>
            </w:r>
          </w:p>
          <w:p w14:paraId="014E455D" w14:textId="77777777" w:rsidR="00A317F3" w:rsidRPr="0072449C" w:rsidRDefault="00A317F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r w:rsidRPr="007244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is a person delegated with the authority to apply on the organisation's behalf, i.e., Chief Executive Officer, Director or Secretary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32C7AB6C" w14:textId="77777777" w:rsidR="00A317F3" w:rsidRPr="0072449C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734646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31080F46" w14:textId="77777777" w:rsidR="00A317F3" w:rsidRPr="0072449C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2C79A3BE" w14:textId="77777777"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0CAD5D22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71DAA712" w14:textId="77777777" w:rsidR="00A317F3" w:rsidRPr="0072449C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8513883"/>
            <w:placeholder>
              <w:docPart w:val="CBA2840144544988B12A7324AA57ED85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6C484B32" w14:textId="77777777" w:rsidR="00A317F3" w:rsidRPr="0072449C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17F3" w:rsidRPr="00E272F0" w14:paraId="7BDFBE7E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518B7D20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  <w:p w14:paraId="702D13C6" w14:textId="77777777" w:rsidR="00A317F3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address details</w:t>
            </w:r>
          </w:p>
          <w:p w14:paraId="6F4C0AF1" w14:textId="1F3BF3A4" w:rsidR="00175435" w:rsidRPr="00E272F0" w:rsidRDefault="00175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17">
              <w:rPr>
                <w:rFonts w:ascii="Arial" w:hAnsi="Arial" w:cs="Arial"/>
                <w:i/>
                <w:iCs/>
                <w:sz w:val="16"/>
                <w:szCs w:val="16"/>
              </w:rPr>
              <w:t>Your registered business address must be in Victoria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tcMar>
              <w:top w:w="57" w:type="dxa"/>
            </w:tcMar>
          </w:tcPr>
          <w:p w14:paraId="534CA2FB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 xml:space="preserve">Registered street address                                                                    </w:t>
            </w:r>
          </w:p>
          <w:p w14:paraId="3E155286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58413405"/>
              <w:placeholder>
                <w:docPart w:val="30EA8820C6ED405DAA00C13D11977C2F"/>
              </w:placeholder>
              <w:showingPlcHdr/>
              <w:text/>
            </w:sdtPr>
            <w:sdtEndPr/>
            <w:sdtContent>
              <w:p w14:paraId="530BA244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05CDE67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CC4C7" w14:textId="77777777" w:rsidR="00A317F3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F9BF9" w14:textId="77777777" w:rsidR="0032483F" w:rsidRPr="00E272F0" w:rsidRDefault="003248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5B1FB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tcMar>
              <w:top w:w="57" w:type="dxa"/>
            </w:tcMar>
          </w:tcPr>
          <w:p w14:paraId="3EA9A810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>Registered postal address</w:t>
            </w:r>
          </w:p>
          <w:p w14:paraId="0DA1321D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2777204"/>
              <w:placeholder>
                <w:docPart w:val="30EA8820C6ED405DAA00C13D11977C2F"/>
              </w:placeholder>
              <w:showingPlcHdr/>
              <w:text/>
            </w:sdtPr>
            <w:sdtEndPr/>
            <w:sdtContent>
              <w:p w14:paraId="7C0C387B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A317F3" w:rsidRPr="00E272F0" w14:paraId="650144E8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519BD2B2" w14:textId="77777777" w:rsidR="00A317F3" w:rsidRPr="00E272F0" w:rsidRDefault="00A31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What does your organisation do?</w:t>
            </w:r>
          </w:p>
        </w:tc>
        <w:tc>
          <w:tcPr>
            <w:tcW w:w="6894" w:type="dxa"/>
            <w:gridSpan w:val="2"/>
            <w:tcMar>
              <w:top w:w="57" w:type="dxa"/>
            </w:tcMar>
          </w:tcPr>
          <w:p w14:paraId="61EED84B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0716893"/>
              <w:placeholder>
                <w:docPart w:val="30EA8820C6ED405DAA00C13D11977C2F"/>
              </w:placeholder>
              <w:showingPlcHdr/>
              <w:text/>
            </w:sdtPr>
            <w:sdtEndPr/>
            <w:sdtContent>
              <w:p w14:paraId="22ECA916" w14:textId="77777777" w:rsidR="00A317F3" w:rsidRPr="00E272F0" w:rsidRDefault="00A317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C1F83C9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FAB36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7ED64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AE6B3" w14:textId="77777777" w:rsidR="00A317F3" w:rsidRPr="00E272F0" w:rsidRDefault="00A31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3A278" w14:textId="77777777" w:rsidR="0032483F" w:rsidRDefault="0032483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A82" w:rsidRPr="00161BEA" w14:paraId="16CD2401" w14:textId="77777777">
        <w:trPr>
          <w:trHeight w:val="397"/>
        </w:trPr>
        <w:tc>
          <w:tcPr>
            <w:tcW w:w="4508" w:type="dxa"/>
            <w:shd w:val="clear" w:color="auto" w:fill="2E74B5" w:themeFill="accent5" w:themeFillShade="BF"/>
            <w:vAlign w:val="center"/>
          </w:tcPr>
          <w:p w14:paraId="46F3A772" w14:textId="7FAF6B48" w:rsidR="00AD0A82" w:rsidRPr="00161BEA" w:rsidRDefault="00AD0A8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1B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Partner 1 – Legal Entity Status</w:t>
            </w:r>
          </w:p>
        </w:tc>
        <w:tc>
          <w:tcPr>
            <w:tcW w:w="4508" w:type="dxa"/>
            <w:shd w:val="clear" w:color="auto" w:fill="2E74B5" w:themeFill="accent5" w:themeFillShade="BF"/>
          </w:tcPr>
          <w:p w14:paraId="0C6B98AF" w14:textId="77777777" w:rsidR="00AD0A82" w:rsidRPr="00161BEA" w:rsidRDefault="00AD0A8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AD0A82" w:rsidRPr="00161BEA" w14:paraId="7494B45A" w14:textId="77777777">
        <w:trPr>
          <w:trHeight w:val="638"/>
        </w:trPr>
        <w:tc>
          <w:tcPr>
            <w:tcW w:w="4508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56EAF734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BEA">
              <w:rPr>
                <w:rFonts w:ascii="Arial" w:hAnsi="Arial" w:cs="Arial"/>
                <w:b/>
                <w:bCs/>
                <w:sz w:val="20"/>
                <w:szCs w:val="20"/>
              </w:rPr>
              <w:t>What is the legal status of your organisation?</w:t>
            </w:r>
          </w:p>
          <w:p w14:paraId="0F1A729D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BBA05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0C0225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26BB255A" w14:textId="77777777" w:rsidR="00AD0A82" w:rsidRPr="00161BE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2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AD0A82" w:rsidRPr="00161BEA">
              <w:rPr>
                <w:rFonts w:ascii="Arial" w:hAnsi="Arial" w:cs="Arial"/>
                <w:i/>
                <w:iCs/>
                <w:sz w:val="20"/>
                <w:szCs w:val="20"/>
              </w:rPr>
              <w:t>Corporations Act 2001(Cth)</w:t>
            </w:r>
          </w:p>
        </w:tc>
      </w:tr>
      <w:tr w:rsidR="00AD0A82" w:rsidRPr="00161BEA" w14:paraId="7368CA03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07D7C58D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7BC27894" w14:textId="62FF3ED0" w:rsidR="00AD0A82" w:rsidRPr="00161BE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6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AD0A82" w:rsidRPr="00161BEA">
              <w:rPr>
                <w:rFonts w:ascii="Arial" w:hAnsi="Arial" w:cs="Arial"/>
                <w:i/>
                <w:iCs/>
                <w:sz w:val="20"/>
                <w:szCs w:val="20"/>
              </w:rPr>
              <w:t>Associations Incorporation Reform Act 20</w:t>
            </w:r>
            <w:r w:rsidR="007606CA" w:rsidRPr="00161BEA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 w:rsidR="00AD0A82" w:rsidRPr="00161B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(Vic)</w:t>
            </w:r>
          </w:p>
          <w:p w14:paraId="6E98B51B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82" w:rsidRPr="00161BEA" w14:paraId="55B0F67B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161AC303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1BB80F8D" w14:textId="77777777" w:rsidR="00AD0A82" w:rsidRPr="00161BEA" w:rsidRDefault="001A2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79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AD0A82" w:rsidRPr="00161BEA">
              <w:rPr>
                <w:rFonts w:ascii="Arial" w:hAnsi="Arial" w:cs="Arial"/>
                <w:i/>
                <w:iCs/>
                <w:sz w:val="20"/>
                <w:szCs w:val="20"/>
              </w:rPr>
              <w:t>Corporation (Aboriginal and Torres Strait Islander) Act 2006 (Cth)</w:t>
            </w:r>
          </w:p>
          <w:p w14:paraId="7F39564E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82" w:rsidRPr="00161BEA" w14:paraId="0FD2C539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00ECA82D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11FC7182" w14:textId="77777777" w:rsidR="00AD0A82" w:rsidRPr="00161BE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27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Not an incorporated legal entity </w:t>
            </w:r>
          </w:p>
          <w:p w14:paraId="1C9B53AF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61C2F" w14:textId="78222E3E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  <w:r w:rsidRPr="00161BEA">
              <w:rPr>
                <w:rFonts w:ascii="Arial" w:hAnsi="Arial" w:cs="Arial"/>
                <w:sz w:val="20"/>
                <w:szCs w:val="20"/>
              </w:rPr>
              <w:t xml:space="preserve">You must apply with an Auspice organisation and provide their details in </w:t>
            </w:r>
            <w:r w:rsidRPr="0032483F">
              <w:rPr>
                <w:rFonts w:ascii="Arial" w:hAnsi="Arial" w:cs="Arial"/>
                <w:sz w:val="20"/>
                <w:szCs w:val="20"/>
              </w:rPr>
              <w:t>section 2.5</w:t>
            </w:r>
            <w:r w:rsidRPr="0016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DD7" w:rsidRPr="00161BEA">
              <w:rPr>
                <w:rFonts w:ascii="Arial" w:hAnsi="Arial" w:cs="Arial"/>
                <w:sz w:val="20"/>
                <w:szCs w:val="20"/>
              </w:rPr>
              <w:t>above</w:t>
            </w:r>
            <w:r w:rsidRPr="00161B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D3EA5D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82" w:rsidRPr="00161BEA" w14:paraId="07599C37" w14:textId="77777777">
        <w:tc>
          <w:tcPr>
            <w:tcW w:w="4508" w:type="dxa"/>
            <w:shd w:val="clear" w:color="auto" w:fill="F2F2F2" w:themeFill="background1" w:themeFillShade="F2"/>
          </w:tcPr>
          <w:p w14:paraId="23E4C5D2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BEA">
              <w:rPr>
                <w:rFonts w:ascii="Arial" w:hAnsi="Arial" w:cs="Arial"/>
                <w:b/>
                <w:bCs/>
                <w:sz w:val="20"/>
                <w:szCs w:val="20"/>
              </w:rPr>
              <w:t>Incorporation number/Indigenous Corporation Number (ICN)</w:t>
            </w:r>
          </w:p>
        </w:tc>
        <w:tc>
          <w:tcPr>
            <w:tcW w:w="4508" w:type="dxa"/>
          </w:tcPr>
          <w:p w14:paraId="1A85BFEA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03772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BD62D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433F2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82" w:rsidRPr="00161BEA" w14:paraId="7D28E4D9" w14:textId="77777777">
        <w:trPr>
          <w:trHeight w:val="588"/>
        </w:trPr>
        <w:tc>
          <w:tcPr>
            <w:tcW w:w="4508" w:type="dxa"/>
            <w:vMerge w:val="restart"/>
            <w:shd w:val="clear" w:color="auto" w:fill="F2F2F2" w:themeFill="background1" w:themeFillShade="F2"/>
          </w:tcPr>
          <w:p w14:paraId="13CAA088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  <w:r w:rsidRPr="00161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a Social Enterprise? </w:t>
            </w:r>
          </w:p>
          <w:p w14:paraId="5F7D3DDF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BB8441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4ECD8F33" w14:textId="77777777" w:rsidR="00AD0A82" w:rsidRPr="00161BE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01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A82" w:rsidRPr="00667A9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</w:p>
          <w:p w14:paraId="3EFB6C59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85D7C" w14:textId="42645954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  <w:r w:rsidRPr="00161BEA">
              <w:rPr>
                <w:rFonts w:ascii="Arial" w:hAnsi="Arial" w:cs="Arial"/>
                <w:sz w:val="20"/>
                <w:szCs w:val="20"/>
              </w:rPr>
              <w:t>You must attach to this application the stated purpose or mission statement of the enterprise which is related specifically to supporting Aboriginal communities in disaster recover</w:t>
            </w:r>
            <w:r w:rsidR="0032483F">
              <w:rPr>
                <w:rFonts w:ascii="Arial" w:hAnsi="Arial" w:cs="Arial"/>
                <w:sz w:val="20"/>
                <w:szCs w:val="20"/>
              </w:rPr>
              <w:t>y.</w:t>
            </w:r>
          </w:p>
          <w:p w14:paraId="7AA73F00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82" w:rsidRPr="00161BEA" w14:paraId="2604F45D" w14:textId="77777777">
        <w:trPr>
          <w:trHeight w:val="588"/>
        </w:trPr>
        <w:tc>
          <w:tcPr>
            <w:tcW w:w="4508" w:type="dxa"/>
            <w:vMerge/>
            <w:shd w:val="clear" w:color="auto" w:fill="F2F2F2" w:themeFill="background1" w:themeFillShade="F2"/>
          </w:tcPr>
          <w:p w14:paraId="24E050CB" w14:textId="77777777" w:rsidR="00AD0A82" w:rsidRPr="00161BEA" w:rsidRDefault="00AD0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4C884E3E" w14:textId="77777777" w:rsidR="00AD0A82" w:rsidRPr="00161BEA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66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82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0A82" w:rsidRPr="0016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A82" w:rsidRPr="00667A9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242E79D7" w14:textId="77777777" w:rsidR="00AD0A82" w:rsidRPr="00161BEA" w:rsidRDefault="00AD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499" w:rsidRPr="00161BEA" w14:paraId="1CC3B5CB" w14:textId="77777777">
        <w:trPr>
          <w:trHeight w:val="588"/>
        </w:trPr>
        <w:tc>
          <w:tcPr>
            <w:tcW w:w="4508" w:type="dxa"/>
            <w:shd w:val="clear" w:color="auto" w:fill="F2F2F2" w:themeFill="background1" w:themeFillShade="F2"/>
          </w:tcPr>
          <w:p w14:paraId="2ABD8225" w14:textId="68882018" w:rsidR="003F4499" w:rsidRPr="00161BEA" w:rsidRDefault="003F4499" w:rsidP="003F4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BEA">
              <w:rPr>
                <w:rFonts w:ascii="Arial" w:hAnsi="Arial" w:cs="Arial"/>
                <w:b/>
                <w:bCs/>
                <w:sz w:val="20"/>
                <w:szCs w:val="20"/>
              </w:rPr>
              <w:t>Are you registered to collect Goods and Services Tax (GST)?</w:t>
            </w:r>
          </w:p>
        </w:tc>
        <w:tc>
          <w:tcPr>
            <w:tcW w:w="4508" w:type="dxa"/>
          </w:tcPr>
          <w:p w14:paraId="43367F70" w14:textId="49442E35" w:rsidR="003F4499" w:rsidRPr="00161BEA" w:rsidRDefault="001A28D6" w:rsidP="003F44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88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99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4499" w:rsidRPr="0016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499" w:rsidRPr="00667A9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="003F4499" w:rsidRPr="00161BE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99" w:rsidRPr="00161B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4499" w:rsidRPr="0016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499" w:rsidRPr="00667A9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3094A7A4" w14:textId="77777777" w:rsidR="00626484" w:rsidRDefault="00626484" w:rsidP="00DF7EEF">
      <w:pPr>
        <w:rPr>
          <w:rFonts w:ascii="Arial" w:hAnsi="Arial" w:cs="Arial"/>
          <w:sz w:val="20"/>
          <w:szCs w:val="20"/>
        </w:rPr>
      </w:pPr>
    </w:p>
    <w:p w14:paraId="29E7F308" w14:textId="77777777" w:rsidR="00DE3AE9" w:rsidRDefault="00DE3AE9" w:rsidP="00DF7E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AE9" w:rsidRPr="00630BB8" w14:paraId="594B04B1" w14:textId="77777777">
        <w:trPr>
          <w:trHeight w:val="397"/>
        </w:trPr>
        <w:tc>
          <w:tcPr>
            <w:tcW w:w="9016" w:type="dxa"/>
            <w:gridSpan w:val="2"/>
            <w:shd w:val="clear" w:color="auto" w:fill="2E74B5" w:themeFill="accent5" w:themeFillShade="BF"/>
            <w:vAlign w:val="center"/>
          </w:tcPr>
          <w:p w14:paraId="77E2F7D8" w14:textId="3D005419" w:rsidR="00DE3AE9" w:rsidRPr="00630BB8" w:rsidRDefault="00DE3AE9">
            <w:pPr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 2 -</w:t>
            </w:r>
            <w:r w:rsidR="00C675ED" w:rsidRPr="00630BB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Aboriginal</w:t>
            </w:r>
            <w:r w:rsidRPr="00630BB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Organisation</w:t>
            </w:r>
          </w:p>
        </w:tc>
      </w:tr>
      <w:tr w:rsidR="00DE3AE9" w:rsidRPr="00630BB8" w14:paraId="4C45CD13" w14:textId="77777777" w:rsidTr="00F9021F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FFD172" w14:textId="457450D1" w:rsidR="00DE3AE9" w:rsidRPr="00630BB8" w:rsidRDefault="00DE3A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your organisation </w:t>
            </w:r>
            <w:r w:rsidR="00C675ED" w:rsidRPr="00630BB8">
              <w:rPr>
                <w:rFonts w:ascii="Arial" w:hAnsi="Arial" w:cs="Arial"/>
                <w:b/>
                <w:bCs/>
                <w:sz w:val="20"/>
                <w:szCs w:val="20"/>
              </w:rPr>
              <w:t>Aboriginal</w:t>
            </w: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owned?</w:t>
            </w:r>
          </w:p>
        </w:tc>
        <w:tc>
          <w:tcPr>
            <w:tcW w:w="4508" w:type="dxa"/>
            <w:vAlign w:val="center"/>
          </w:tcPr>
          <w:p w14:paraId="4A12BF68" w14:textId="77777777" w:rsidR="00DE3AE9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5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E9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AE9" w:rsidRPr="00630BB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85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E9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AE9" w:rsidRPr="00630B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DE3AE9" w:rsidRPr="00630BB8" w14:paraId="791461B3" w14:textId="77777777" w:rsidTr="00F9021F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D93901" w14:textId="1F6A6F9E" w:rsidR="00DE3AE9" w:rsidRPr="00630BB8" w:rsidRDefault="00DE3A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your organisation </w:t>
            </w:r>
            <w:r w:rsidR="00C675ED" w:rsidRPr="00630BB8">
              <w:rPr>
                <w:rFonts w:ascii="Arial" w:hAnsi="Arial" w:cs="Arial"/>
                <w:b/>
                <w:bCs/>
                <w:sz w:val="20"/>
                <w:szCs w:val="20"/>
              </w:rPr>
              <w:t>Aboriginal</w:t>
            </w: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controlled?</w:t>
            </w:r>
          </w:p>
        </w:tc>
        <w:tc>
          <w:tcPr>
            <w:tcW w:w="4508" w:type="dxa"/>
            <w:vAlign w:val="center"/>
          </w:tcPr>
          <w:p w14:paraId="246CB2CE" w14:textId="77777777" w:rsidR="00DE3AE9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2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E9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AE9" w:rsidRPr="00630BB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Yes  </w:t>
            </w:r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52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E9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AE9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AE9" w:rsidRPr="00630B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4006A68F" w14:textId="77777777" w:rsidR="005D74C1" w:rsidRDefault="005D74C1" w:rsidP="00DF7E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BE2833" w:rsidRPr="00E272F0" w14:paraId="188227C6" w14:textId="77777777">
        <w:trPr>
          <w:trHeight w:val="397"/>
        </w:trPr>
        <w:tc>
          <w:tcPr>
            <w:tcW w:w="9016" w:type="dxa"/>
            <w:gridSpan w:val="3"/>
            <w:shd w:val="clear" w:color="auto" w:fill="2E74B5" w:themeFill="accent5" w:themeFillShade="BF"/>
            <w:vAlign w:val="center"/>
          </w:tcPr>
          <w:p w14:paraId="5A4808B0" w14:textId="49CCE549" w:rsidR="00BE2833" w:rsidRPr="00E272F0" w:rsidRDefault="004C5D8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 2</w:t>
            </w:r>
            <w:r w:rsidR="00BE2833" w:rsidRPr="00E272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- Basic Details</w:t>
            </w:r>
          </w:p>
        </w:tc>
      </w:tr>
      <w:tr w:rsidR="00BE2833" w:rsidRPr="00E272F0" w14:paraId="2DF96CB6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543C969E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Registered organisation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495550"/>
            <w:placeholder>
              <w:docPart w:val="9EA151AC95A84A21B26ED4C1E2135080"/>
            </w:placeholder>
            <w:showingPlcHdr/>
            <w:text/>
          </w:sdtPr>
          <w:sdtEndPr/>
          <w:sdtContent>
            <w:tc>
              <w:tcPr>
                <w:tcW w:w="6894" w:type="dxa"/>
                <w:gridSpan w:val="2"/>
                <w:tcMar>
                  <w:top w:w="57" w:type="dxa"/>
                </w:tcMar>
              </w:tcPr>
              <w:p w14:paraId="336B1460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3C6F6594" w14:textId="77777777">
        <w:trPr>
          <w:trHeight w:val="310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54CC40AE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contact 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3ADA46C0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0420078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62D91109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5C4A737E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1898BA68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3633E0E1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8567078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7F46DAF2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29675D47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2F3D9319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6840F641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6873741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1F340317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2A48B21C" w14:textId="77777777">
        <w:trPr>
          <w:trHeight w:val="31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D72310D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20D0ABC6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0891454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005A7BB6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702F759" w14:textId="77777777" w:rsidR="00986637" w:rsidRDefault="009866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BE2833" w:rsidRPr="00E272F0" w14:paraId="71B701C5" w14:textId="77777777">
        <w:trPr>
          <w:trHeight w:val="397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41E5B078" w14:textId="35DE94E5" w:rsidR="00BE2833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Authorised representative </w:t>
            </w:r>
          </w:p>
          <w:p w14:paraId="23AFBAB8" w14:textId="77777777" w:rsidR="00BE2833" w:rsidRPr="0072449C" w:rsidRDefault="00BE283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r w:rsidRPr="007244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is a person delegated with the authority to apply on the organisation's behalf, i.e., Chief Executive Officer, Director or Secretary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279AF77E" w14:textId="77777777" w:rsidR="00BE2833" w:rsidRPr="0072449C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7991721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7F155DA8" w14:textId="77777777" w:rsidR="00BE2833" w:rsidRPr="0072449C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0799C29B" w14:textId="77777777"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14CBD9A1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7" w:type="dxa"/>
            </w:tcMar>
          </w:tcPr>
          <w:p w14:paraId="6B68C117" w14:textId="77777777" w:rsidR="00BE2833" w:rsidRPr="0072449C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49C">
              <w:rPr>
                <w:rFonts w:ascii="Arial" w:hAnsi="Arial" w:cs="Arial"/>
                <w:b/>
                <w:bCs/>
                <w:sz w:val="20"/>
                <w:szCs w:val="20"/>
              </w:rPr>
              <w:t>Position in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0981813"/>
            <w:placeholder>
              <w:docPart w:val="165C2E5147A349418A2D884ABB3784A9"/>
            </w:placeholder>
            <w:showingPlcHdr/>
            <w:text/>
          </w:sdtPr>
          <w:sdtEndPr/>
          <w:sdtContent>
            <w:tc>
              <w:tcPr>
                <w:tcW w:w="3634" w:type="dxa"/>
                <w:tcMar>
                  <w:top w:w="57" w:type="dxa"/>
                </w:tcMar>
              </w:tcPr>
              <w:p w14:paraId="2CC473C3" w14:textId="77777777" w:rsidR="00BE2833" w:rsidRPr="0072449C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44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2833" w:rsidRPr="00E272F0" w14:paraId="294EE76E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30CB61B7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  <w:p w14:paraId="13E302D8" w14:textId="77777777" w:rsidR="00BE2833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address details</w:t>
            </w:r>
          </w:p>
          <w:p w14:paraId="0570862C" w14:textId="0AB49EF2" w:rsidR="00986637" w:rsidRPr="00E272F0" w:rsidRDefault="00986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17">
              <w:rPr>
                <w:rFonts w:ascii="Arial" w:hAnsi="Arial" w:cs="Arial"/>
                <w:i/>
                <w:iCs/>
                <w:sz w:val="16"/>
                <w:szCs w:val="16"/>
              </w:rPr>
              <w:t>Your registered business address must be in Victoria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0" w:type="dxa"/>
            <w:tcMar>
              <w:top w:w="57" w:type="dxa"/>
            </w:tcMar>
          </w:tcPr>
          <w:p w14:paraId="48D7ED8C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 xml:space="preserve">Registered street address                                                                    </w:t>
            </w:r>
          </w:p>
          <w:p w14:paraId="1EC0EA1B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56381556"/>
              <w:placeholder>
                <w:docPart w:val="9EA151AC95A84A21B26ED4C1E2135080"/>
              </w:placeholder>
              <w:showingPlcHdr/>
              <w:text/>
            </w:sdtPr>
            <w:sdtEndPr/>
            <w:sdtContent>
              <w:p w14:paraId="69E1C3E8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5257AAB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FAE5D" w14:textId="77777777" w:rsidR="00BE2833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8372" w14:textId="77777777" w:rsidR="00FF71E0" w:rsidRPr="00E272F0" w:rsidRDefault="00FF7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1011F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tcMar>
              <w:top w:w="57" w:type="dxa"/>
            </w:tcMar>
          </w:tcPr>
          <w:p w14:paraId="7404EC35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  <w:r w:rsidRPr="00E272F0">
              <w:rPr>
                <w:rFonts w:ascii="Arial" w:hAnsi="Arial" w:cs="Arial"/>
                <w:sz w:val="20"/>
                <w:szCs w:val="20"/>
              </w:rPr>
              <w:t>Registered postal address</w:t>
            </w:r>
          </w:p>
          <w:p w14:paraId="7BE6A775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0501174"/>
              <w:placeholder>
                <w:docPart w:val="9EA151AC95A84A21B26ED4C1E2135080"/>
              </w:placeholder>
              <w:showingPlcHdr/>
              <w:text/>
            </w:sdtPr>
            <w:sdtEndPr/>
            <w:sdtContent>
              <w:p w14:paraId="5AB33D98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E2833" w:rsidRPr="00E272F0" w14:paraId="44DD708D" w14:textId="77777777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tcMar>
              <w:top w:w="57" w:type="dxa"/>
            </w:tcMar>
          </w:tcPr>
          <w:p w14:paraId="5311406D" w14:textId="77777777" w:rsidR="00BE2833" w:rsidRPr="00E272F0" w:rsidRDefault="00BE2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F0">
              <w:rPr>
                <w:rFonts w:ascii="Arial" w:hAnsi="Arial" w:cs="Arial"/>
                <w:b/>
                <w:bCs/>
                <w:sz w:val="20"/>
                <w:szCs w:val="20"/>
              </w:rPr>
              <w:t>What does your organisation do?</w:t>
            </w:r>
          </w:p>
        </w:tc>
        <w:tc>
          <w:tcPr>
            <w:tcW w:w="6894" w:type="dxa"/>
            <w:gridSpan w:val="2"/>
            <w:tcMar>
              <w:top w:w="57" w:type="dxa"/>
            </w:tcMar>
          </w:tcPr>
          <w:p w14:paraId="57E16ACA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3305225"/>
              <w:placeholder>
                <w:docPart w:val="9EA151AC95A84A21B26ED4C1E2135080"/>
              </w:placeholder>
              <w:showingPlcHdr/>
              <w:text/>
            </w:sdtPr>
            <w:sdtEndPr/>
            <w:sdtContent>
              <w:p w14:paraId="7DCAB560" w14:textId="77777777" w:rsidR="00BE2833" w:rsidRPr="00E272F0" w:rsidRDefault="00BE2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72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49D1697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87C4A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51021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89588" w14:textId="77777777" w:rsidR="00BE2833" w:rsidRPr="00E272F0" w:rsidRDefault="00BE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D4893" w14:textId="77777777" w:rsidR="00BE2833" w:rsidRDefault="00BE2833" w:rsidP="00DF7E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582C" w:rsidRPr="00630BB8" w14:paraId="339F8884" w14:textId="77777777">
        <w:trPr>
          <w:trHeight w:val="397"/>
        </w:trPr>
        <w:tc>
          <w:tcPr>
            <w:tcW w:w="4508" w:type="dxa"/>
            <w:shd w:val="clear" w:color="auto" w:fill="2E74B5" w:themeFill="accent5" w:themeFillShade="BF"/>
            <w:vAlign w:val="center"/>
          </w:tcPr>
          <w:p w14:paraId="37691853" w14:textId="7E9A9F36" w:rsidR="0096582C" w:rsidRPr="00630BB8" w:rsidRDefault="0096582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 2 – Legal Entity Status</w:t>
            </w:r>
          </w:p>
        </w:tc>
        <w:tc>
          <w:tcPr>
            <w:tcW w:w="4508" w:type="dxa"/>
            <w:shd w:val="clear" w:color="auto" w:fill="2E74B5" w:themeFill="accent5" w:themeFillShade="BF"/>
          </w:tcPr>
          <w:p w14:paraId="55D6FC72" w14:textId="77777777" w:rsidR="0096582C" w:rsidRPr="00630BB8" w:rsidRDefault="0096582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6582C" w:rsidRPr="00630BB8" w14:paraId="38A8BCEF" w14:textId="77777777">
        <w:trPr>
          <w:trHeight w:val="638"/>
        </w:trPr>
        <w:tc>
          <w:tcPr>
            <w:tcW w:w="4508" w:type="dxa"/>
            <w:vMerge w:val="restart"/>
            <w:shd w:val="clear" w:color="auto" w:fill="F2F2F2" w:themeFill="background1" w:themeFillShade="F2"/>
            <w:tcMar>
              <w:top w:w="57" w:type="dxa"/>
            </w:tcMar>
          </w:tcPr>
          <w:p w14:paraId="0A450766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>What is the legal status of your organisation?</w:t>
            </w:r>
          </w:p>
          <w:p w14:paraId="1539868F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BDFC2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F3FE14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1C670E9F" w14:textId="77777777" w:rsidR="0096582C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1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96582C" w:rsidRPr="00630BB8">
              <w:rPr>
                <w:rFonts w:ascii="Arial" w:hAnsi="Arial" w:cs="Arial"/>
                <w:i/>
                <w:iCs/>
                <w:sz w:val="20"/>
                <w:szCs w:val="20"/>
              </w:rPr>
              <w:t>Corporations Act 2001(Cth)</w:t>
            </w:r>
          </w:p>
        </w:tc>
      </w:tr>
      <w:tr w:rsidR="0096582C" w:rsidRPr="00630BB8" w14:paraId="2B241596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3C64E821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062A0286" w14:textId="5ECFA4E8" w:rsidR="0096582C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79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96582C" w:rsidRPr="00630BB8">
              <w:rPr>
                <w:rFonts w:ascii="Arial" w:hAnsi="Arial" w:cs="Arial"/>
                <w:i/>
                <w:iCs/>
                <w:sz w:val="20"/>
                <w:szCs w:val="20"/>
              </w:rPr>
              <w:t>Associations Incorporation Reform Act 20</w:t>
            </w:r>
            <w:r w:rsidR="007606CA" w:rsidRPr="00630BB8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 w:rsidR="0096582C" w:rsidRPr="00630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(Vic)</w:t>
            </w:r>
          </w:p>
          <w:p w14:paraId="14AF7B91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2C" w:rsidRPr="00630BB8" w14:paraId="2375D445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225CDFE7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60067489" w14:textId="77777777" w:rsidR="0096582C" w:rsidRPr="00630BB8" w:rsidRDefault="001A2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571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Incorporated under the </w:t>
            </w:r>
            <w:r w:rsidR="0096582C" w:rsidRPr="00630BB8">
              <w:rPr>
                <w:rFonts w:ascii="Arial" w:hAnsi="Arial" w:cs="Arial"/>
                <w:i/>
                <w:iCs/>
                <w:sz w:val="20"/>
                <w:szCs w:val="20"/>
              </w:rPr>
              <w:t>Corporation (Aboriginal and Torres Strait Islander) Act 2006 (Cth)</w:t>
            </w:r>
          </w:p>
          <w:p w14:paraId="72B1A0E1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2C" w:rsidRPr="00630BB8" w14:paraId="266A4D6F" w14:textId="77777777">
        <w:trPr>
          <w:trHeight w:val="638"/>
        </w:trPr>
        <w:tc>
          <w:tcPr>
            <w:tcW w:w="4508" w:type="dxa"/>
            <w:vMerge/>
            <w:shd w:val="clear" w:color="auto" w:fill="F2F2F2" w:themeFill="background1" w:themeFillShade="F2"/>
            <w:tcMar>
              <w:top w:w="57" w:type="dxa"/>
            </w:tcMar>
          </w:tcPr>
          <w:p w14:paraId="7A5D30B5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Mar>
              <w:top w:w="57" w:type="dxa"/>
            </w:tcMar>
          </w:tcPr>
          <w:p w14:paraId="64228132" w14:textId="77777777" w:rsidR="0096582C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9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Not an incorporated legal entity </w:t>
            </w:r>
          </w:p>
          <w:p w14:paraId="1AC3354E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0B884" w14:textId="1215BA8D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  <w:r w:rsidRPr="00630BB8">
              <w:rPr>
                <w:rFonts w:ascii="Arial" w:hAnsi="Arial" w:cs="Arial"/>
                <w:sz w:val="20"/>
                <w:szCs w:val="20"/>
              </w:rPr>
              <w:t xml:space="preserve">You must apply with an Auspice organisation and provide their details in </w:t>
            </w:r>
            <w:r w:rsidRPr="003D5E4F">
              <w:rPr>
                <w:rFonts w:ascii="Arial" w:hAnsi="Arial" w:cs="Arial"/>
                <w:sz w:val="20"/>
                <w:szCs w:val="20"/>
              </w:rPr>
              <w:t>section 2.5</w:t>
            </w:r>
            <w:r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BF0" w:rsidRPr="00630BB8">
              <w:rPr>
                <w:rFonts w:ascii="Arial" w:hAnsi="Arial" w:cs="Arial"/>
                <w:sz w:val="20"/>
                <w:szCs w:val="20"/>
              </w:rPr>
              <w:t>above</w:t>
            </w:r>
            <w:r w:rsidRPr="00630B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138F39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2C" w:rsidRPr="00630BB8" w14:paraId="77220010" w14:textId="77777777">
        <w:tc>
          <w:tcPr>
            <w:tcW w:w="4508" w:type="dxa"/>
            <w:shd w:val="clear" w:color="auto" w:fill="F2F2F2" w:themeFill="background1" w:themeFillShade="F2"/>
          </w:tcPr>
          <w:p w14:paraId="572958FD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>Incorporation number/Indigenous Corporation Number (ICN)</w:t>
            </w:r>
          </w:p>
        </w:tc>
        <w:tc>
          <w:tcPr>
            <w:tcW w:w="4508" w:type="dxa"/>
          </w:tcPr>
          <w:p w14:paraId="6847CE8E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C05F7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892F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4893E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2C" w:rsidRPr="00630BB8" w14:paraId="750EBF87" w14:textId="77777777">
        <w:trPr>
          <w:trHeight w:val="588"/>
        </w:trPr>
        <w:tc>
          <w:tcPr>
            <w:tcW w:w="4508" w:type="dxa"/>
            <w:vMerge w:val="restart"/>
            <w:shd w:val="clear" w:color="auto" w:fill="F2F2F2" w:themeFill="background1" w:themeFillShade="F2"/>
          </w:tcPr>
          <w:p w14:paraId="6E695F45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a Social Enterprise? </w:t>
            </w:r>
          </w:p>
          <w:p w14:paraId="5B78C4D6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43FCD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B07130" w14:textId="77777777" w:rsidR="0096582C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72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82C" w:rsidRPr="00630BB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Yes</w:t>
            </w:r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336D8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BF8B3" w14:textId="306AE85E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  <w:r w:rsidRPr="00630BB8">
              <w:rPr>
                <w:rFonts w:ascii="Arial" w:hAnsi="Arial" w:cs="Arial"/>
                <w:sz w:val="20"/>
                <w:szCs w:val="20"/>
              </w:rPr>
              <w:t>You must attach to this application the stated purpose or mission statement of the enterprise which is related specifically to supporting Aboriginal communities in disaster recovery</w:t>
            </w:r>
            <w:r w:rsidR="00FF71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D0CB29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2C" w:rsidRPr="00630BB8" w14:paraId="50D4DDD2" w14:textId="77777777">
        <w:trPr>
          <w:trHeight w:val="588"/>
        </w:trPr>
        <w:tc>
          <w:tcPr>
            <w:tcW w:w="4508" w:type="dxa"/>
            <w:vMerge/>
            <w:shd w:val="clear" w:color="auto" w:fill="F2F2F2" w:themeFill="background1" w:themeFillShade="F2"/>
          </w:tcPr>
          <w:p w14:paraId="51D6A3DD" w14:textId="77777777" w:rsidR="0096582C" w:rsidRPr="00630BB8" w:rsidRDefault="00965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2593F03" w14:textId="77777777" w:rsidR="0096582C" w:rsidRPr="00630BB8" w:rsidRDefault="001A28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2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2C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582C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82C" w:rsidRPr="00630B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24D314E2" w14:textId="77777777" w:rsidR="0096582C" w:rsidRPr="00630BB8" w:rsidRDefault="00965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0A" w:rsidRPr="00630BB8" w14:paraId="7D3A8A48" w14:textId="77777777">
        <w:trPr>
          <w:trHeight w:val="588"/>
        </w:trPr>
        <w:tc>
          <w:tcPr>
            <w:tcW w:w="4508" w:type="dxa"/>
            <w:shd w:val="clear" w:color="auto" w:fill="F2F2F2" w:themeFill="background1" w:themeFillShade="F2"/>
          </w:tcPr>
          <w:p w14:paraId="31ED1859" w14:textId="63CE24A8" w:rsidR="0078130A" w:rsidRPr="00630BB8" w:rsidRDefault="0078130A" w:rsidP="00781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BB8">
              <w:rPr>
                <w:rFonts w:ascii="Arial" w:hAnsi="Arial" w:cs="Arial"/>
                <w:b/>
                <w:bCs/>
                <w:sz w:val="20"/>
                <w:szCs w:val="20"/>
              </w:rPr>
              <w:t>Are you registered to collect Goods and Services Tax (GST)?</w:t>
            </w:r>
          </w:p>
        </w:tc>
        <w:tc>
          <w:tcPr>
            <w:tcW w:w="4508" w:type="dxa"/>
          </w:tcPr>
          <w:p w14:paraId="6FCBEC70" w14:textId="76613BB0" w:rsidR="0078130A" w:rsidRPr="00630BB8" w:rsidRDefault="001A28D6" w:rsidP="007813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6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0A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30A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30A" w:rsidRPr="00630BB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Yes</w:t>
            </w:r>
            <w:r w:rsidR="0078130A" w:rsidRPr="00630BB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34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0A" w:rsidRPr="00630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30A" w:rsidRPr="0063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30A" w:rsidRPr="00630B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</w:tbl>
    <w:p w14:paraId="3D2CE131" w14:textId="77777777" w:rsidR="00150F45" w:rsidRDefault="00150F45">
      <w:pPr>
        <w:rPr>
          <w:rFonts w:ascii="Arial" w:hAnsi="Arial" w:cs="Arial"/>
          <w:sz w:val="20"/>
          <w:szCs w:val="20"/>
        </w:rPr>
      </w:pPr>
    </w:p>
    <w:p w14:paraId="2728D3AE" w14:textId="75FE7073" w:rsidR="001D1D28" w:rsidRPr="00B47FD4" w:rsidRDefault="00BD3AA2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You may wish to provide</w:t>
      </w:r>
      <w:r w:rsidR="000B1BD8" w:rsidRPr="00B47FD4">
        <w:rPr>
          <w:rFonts w:ascii="Arial" w:hAnsi="Arial" w:cs="Arial"/>
          <w:sz w:val="20"/>
          <w:szCs w:val="20"/>
        </w:rPr>
        <w:t xml:space="preserve"> </w:t>
      </w:r>
      <w:r w:rsidR="00776333" w:rsidRPr="00B47FD4">
        <w:rPr>
          <w:rFonts w:ascii="Arial" w:hAnsi="Arial" w:cs="Arial"/>
          <w:sz w:val="20"/>
          <w:szCs w:val="20"/>
        </w:rPr>
        <w:t xml:space="preserve">further information by way of </w:t>
      </w:r>
      <w:r w:rsidRPr="00B47FD4">
        <w:rPr>
          <w:rFonts w:ascii="Arial" w:hAnsi="Arial" w:cs="Arial"/>
          <w:sz w:val="20"/>
          <w:szCs w:val="20"/>
        </w:rPr>
        <w:t xml:space="preserve">separate </w:t>
      </w:r>
      <w:r w:rsidR="00776333" w:rsidRPr="00B47FD4">
        <w:rPr>
          <w:rFonts w:ascii="Arial" w:hAnsi="Arial" w:cs="Arial"/>
          <w:sz w:val="20"/>
          <w:szCs w:val="20"/>
        </w:rPr>
        <w:t>attachment, if required.</w:t>
      </w:r>
      <w:r w:rsidRPr="00B47FD4">
        <w:rPr>
          <w:rFonts w:ascii="Arial" w:hAnsi="Arial" w:cs="Arial"/>
          <w:sz w:val="20"/>
          <w:szCs w:val="20"/>
        </w:rPr>
        <w:t xml:space="preserve"> </w:t>
      </w:r>
    </w:p>
    <w:p w14:paraId="167C844E" w14:textId="300C2829" w:rsidR="00DF7EEF" w:rsidRPr="008C4BC6" w:rsidRDefault="0078130A" w:rsidP="001A28D6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br w:type="page"/>
      </w:r>
      <w:r w:rsidR="00DF7EEF" w:rsidRPr="008C4BC6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P</w:t>
      </w:r>
      <w:r w:rsidR="00C70B3F" w:rsidRPr="008C4BC6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roject </w:t>
      </w:r>
      <w:r w:rsidR="00E27195">
        <w:rPr>
          <w:rFonts w:ascii="Arial" w:hAnsi="Arial" w:cs="Arial"/>
          <w:b/>
          <w:bCs/>
          <w:color w:val="4472C4" w:themeColor="accent1"/>
          <w:sz w:val="36"/>
          <w:szCs w:val="36"/>
        </w:rPr>
        <w:t>Information</w:t>
      </w:r>
    </w:p>
    <w:p w14:paraId="4C538C63" w14:textId="223B4FF8" w:rsidR="00C16718" w:rsidRPr="00B47FD4" w:rsidRDefault="00B343E6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In this section</w:t>
      </w:r>
      <w:r w:rsidR="00BE02A1" w:rsidRPr="00B47FD4">
        <w:rPr>
          <w:rFonts w:ascii="Arial" w:hAnsi="Arial" w:cs="Arial"/>
          <w:sz w:val="20"/>
          <w:szCs w:val="20"/>
        </w:rPr>
        <w:t xml:space="preserve"> you must provide the detailed information about your proposed project.</w:t>
      </w:r>
    </w:p>
    <w:p w14:paraId="4FCDF0CA" w14:textId="2C743C8F" w:rsidR="00507994" w:rsidRPr="000813C1" w:rsidRDefault="00BE02A1" w:rsidP="008D5CAA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If your application is successful, </w:t>
      </w:r>
      <w:r w:rsidR="00236E8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the Federation</w:t>
      </w:r>
      <w:r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will publish some grant details on </w:t>
      </w:r>
      <w:r w:rsidR="00236E8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its</w:t>
      </w:r>
      <w:r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website. Published details </w:t>
      </w:r>
      <w:r w:rsidR="007B3FF3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include</w:t>
      </w:r>
      <w:r w:rsidR="00507994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name of the grant recipient</w:t>
      </w:r>
      <w:r w:rsidR="00DB3413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;</w:t>
      </w:r>
      <w:r w:rsidR="00507994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a project title</w:t>
      </w:r>
      <w:r w:rsidR="00DB3413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; a brief description and its intended outcome; and the amount of funding awarded.</w:t>
      </w:r>
      <w:r w:rsidR="00507994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</w:p>
    <w:p w14:paraId="586D5A5E" w14:textId="66B6C1E4" w:rsidR="008D5CAA" w:rsidRPr="00B47FD4" w:rsidRDefault="00604742" w:rsidP="008D5CA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8D5CAA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.1 Project </w:t>
      </w:r>
      <w:r w:rsidR="00EE0307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</w:t>
      </w:r>
      <w:r w:rsidR="008D5CAA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itle</w:t>
      </w:r>
      <w:r w:rsidR="00F42642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and description</w:t>
      </w:r>
    </w:p>
    <w:p w14:paraId="682F9144" w14:textId="1AFE7096" w:rsidR="006E57FF" w:rsidRPr="00B47FD4" w:rsidRDefault="009651EC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Provide a project title.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791" w:rsidRPr="00B47FD4" w14:paraId="454E3565" w14:textId="77777777" w:rsidTr="00580791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60152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4D4448" w14:textId="558BD4A6" w:rsidR="00580791" w:rsidRPr="00B47FD4" w:rsidRDefault="005D37DA" w:rsidP="008D5C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A215491" w14:textId="77777777" w:rsidR="00580791" w:rsidRPr="00B47FD4" w:rsidRDefault="00580791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4F66B" w14:textId="77777777" w:rsidR="00580791" w:rsidRPr="00B47FD4" w:rsidRDefault="00580791" w:rsidP="008D5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F58B" w14:textId="77777777" w:rsidR="00F42642" w:rsidRPr="00B47FD4" w:rsidRDefault="00F42642" w:rsidP="008D5CAA">
      <w:pPr>
        <w:rPr>
          <w:rFonts w:ascii="Arial" w:hAnsi="Arial" w:cs="Arial"/>
          <w:sz w:val="20"/>
          <w:szCs w:val="20"/>
        </w:rPr>
      </w:pPr>
    </w:p>
    <w:p w14:paraId="4FAEBB52" w14:textId="428A8B6F" w:rsidR="00580791" w:rsidRPr="00B47FD4" w:rsidRDefault="00F42642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Provide a brief project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642" w:rsidRPr="00B47FD4" w14:paraId="4D5504F9" w14:textId="77777777" w:rsidTr="00F42642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77606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7F6879F" w14:textId="66FB428B" w:rsidR="00F42642" w:rsidRPr="00B47FD4" w:rsidRDefault="00F42642" w:rsidP="008D5C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82B51E8" w14:textId="77777777" w:rsidR="00F42642" w:rsidRPr="00B47FD4" w:rsidRDefault="00F42642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A0B25" w14:textId="77777777" w:rsidR="00F42642" w:rsidRPr="00B47FD4" w:rsidRDefault="00F42642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149F4" w14:textId="77777777" w:rsidR="00F42642" w:rsidRPr="00B47FD4" w:rsidRDefault="00F42642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A280C" w14:textId="77777777" w:rsidR="00F42642" w:rsidRPr="00B47FD4" w:rsidRDefault="00F42642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02D8F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6000D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CDF45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04EAD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2935A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6949B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B7CF8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6FFFA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E1B32" w14:textId="77777777" w:rsidR="00EE0307" w:rsidRPr="00B47FD4" w:rsidRDefault="00EE0307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4530" w14:textId="77777777" w:rsidR="00F42642" w:rsidRPr="00B47FD4" w:rsidRDefault="00F42642" w:rsidP="008D5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7BD0D" w14:textId="77777777" w:rsidR="00F42642" w:rsidRPr="00B47FD4" w:rsidRDefault="00F42642" w:rsidP="008D5CAA">
      <w:pPr>
        <w:rPr>
          <w:rFonts w:ascii="Arial" w:hAnsi="Arial" w:cs="Arial"/>
          <w:sz w:val="20"/>
          <w:szCs w:val="20"/>
        </w:rPr>
      </w:pPr>
    </w:p>
    <w:p w14:paraId="351B15B7" w14:textId="70E17CA8" w:rsidR="00681052" w:rsidRPr="00B47FD4" w:rsidRDefault="00604742" w:rsidP="008D5CA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922831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.2 Amount of grant funding</w:t>
      </w:r>
    </w:p>
    <w:p w14:paraId="28080DB9" w14:textId="12D237A2" w:rsidR="00FE3DFF" w:rsidRPr="00B47FD4" w:rsidRDefault="00745976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 xml:space="preserve">How much </w:t>
      </w:r>
      <w:r w:rsidR="008A1E59" w:rsidRPr="00B47FD4">
        <w:rPr>
          <w:rFonts w:ascii="Arial" w:hAnsi="Arial" w:cs="Arial"/>
          <w:sz w:val="20"/>
          <w:szCs w:val="20"/>
        </w:rPr>
        <w:t>are you applying for?</w:t>
      </w:r>
      <w:r w:rsidR="003C1599" w:rsidRPr="00B47FD4">
        <w:rPr>
          <w:rFonts w:ascii="Arial" w:hAnsi="Arial" w:cs="Arial"/>
          <w:sz w:val="20"/>
          <w:szCs w:val="20"/>
        </w:rPr>
        <w:t xml:space="preserve"> (amount</w:t>
      </w:r>
      <w:r w:rsidR="00201740" w:rsidRPr="00B47FD4">
        <w:rPr>
          <w:rFonts w:ascii="Arial" w:hAnsi="Arial" w:cs="Arial"/>
          <w:sz w:val="20"/>
          <w:szCs w:val="20"/>
        </w:rPr>
        <w:t xml:space="preserve"> $</w:t>
      </w:r>
      <w:r w:rsidR="003C1599" w:rsidRPr="00B47FD4">
        <w:rPr>
          <w:rFonts w:ascii="Arial" w:hAnsi="Arial" w:cs="Arial"/>
          <w:sz w:val="20"/>
          <w:szCs w:val="20"/>
        </w:rPr>
        <w:t>, excluding GST)</w:t>
      </w:r>
    </w:p>
    <w:p w14:paraId="47370CB3" w14:textId="4D344152" w:rsidR="00614835" w:rsidRPr="000813C1" w:rsidRDefault="00500358" w:rsidP="008D5CAA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 total grant pool of $</w:t>
      </w:r>
      <w:r w:rsidR="00617173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1,2</w:t>
      </w:r>
      <w: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00,000 (ex</w:t>
      </w:r>
      <w:r w:rsidR="001A1B2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cl.</w:t>
      </w:r>
      <w: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GST) has been allocated. </w:t>
      </w:r>
      <w:r w:rsidR="00526F23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Note that grants of up to</w:t>
      </w:r>
      <w:r w:rsidR="005E4E6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a maximum</w:t>
      </w:r>
      <w:r w:rsidR="00B24628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of </w:t>
      </w:r>
      <w:r w:rsidR="00526F23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$160,000 (ex</w:t>
      </w:r>
      <w:r w:rsidR="001A1B2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cl.</w:t>
      </w:r>
      <w:r w:rsidR="00526F23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GST) will be made available.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7FF" w:rsidRPr="00B47FD4" w14:paraId="584A75CA" w14:textId="77777777" w:rsidTr="006E57FF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9998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FF9E93" w14:textId="7DB235E5" w:rsidR="006E57FF" w:rsidRPr="00B47FD4" w:rsidRDefault="005D37DA" w:rsidP="008D5C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83C9C71" w14:textId="77777777" w:rsidR="006E57FF" w:rsidRPr="00B47FD4" w:rsidRDefault="006E57FF" w:rsidP="008D5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9D9EA" w14:textId="77777777" w:rsidR="00681052" w:rsidRPr="004320BA" w:rsidRDefault="00681052" w:rsidP="008D5CAA">
      <w:pPr>
        <w:rPr>
          <w:rFonts w:ascii="Arial" w:hAnsi="Arial" w:cs="Arial"/>
          <w:sz w:val="18"/>
          <w:szCs w:val="18"/>
        </w:rPr>
      </w:pPr>
    </w:p>
    <w:p w14:paraId="151A22D8" w14:textId="4041243B" w:rsidR="00E221FA" w:rsidRPr="00511F59" w:rsidRDefault="00604742" w:rsidP="008D5CA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511F5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A564A3" w:rsidRPr="00511F5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</w:t>
      </w:r>
      <w:r w:rsidR="00681052" w:rsidRPr="00511F5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3</w:t>
      </w:r>
      <w:r w:rsidR="00A564A3" w:rsidRPr="00511F5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E221FA" w:rsidRPr="00511F5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Detailed project description and key activities</w:t>
      </w:r>
    </w:p>
    <w:p w14:paraId="745B50CD" w14:textId="4F3F7F23" w:rsidR="003D04EF" w:rsidRPr="00B47FD4" w:rsidRDefault="008F3D62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Provide a detailed description of your project including the project scope and key activities</w:t>
      </w:r>
      <w:r w:rsidR="000445CB" w:rsidRPr="00B47FD4">
        <w:rPr>
          <w:rFonts w:ascii="Arial" w:hAnsi="Arial" w:cs="Arial"/>
          <w:sz w:val="20"/>
          <w:szCs w:val="20"/>
        </w:rPr>
        <w:t>.</w:t>
      </w:r>
    </w:p>
    <w:p w14:paraId="7BA31F97" w14:textId="7181DEDD" w:rsidR="000445CB" w:rsidRPr="00B47FD4" w:rsidRDefault="000445CB" w:rsidP="008D5CAA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B47FD4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This information will be included in your grant agreement if your application is successful.</w:t>
      </w:r>
    </w:p>
    <w:p w14:paraId="4461265D" w14:textId="51DEC9CE" w:rsidR="00D11F7A" w:rsidRPr="00B47FD4" w:rsidRDefault="00D11F7A" w:rsidP="008D5CAA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B47FD4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You must also provide a project plan including a risk assessment </w:t>
      </w:r>
      <w:r w:rsidR="7019EF6C" w:rsidRPr="00B47FD4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matrix </w:t>
      </w:r>
      <w:r w:rsidRPr="00B47FD4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which you should attach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1FA" w:rsidRPr="00B47FD4" w14:paraId="58AAF62D" w14:textId="77777777" w:rsidTr="00E221FA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6199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5E55C9" w14:textId="452403B5" w:rsidR="00E221FA" w:rsidRPr="00B47FD4" w:rsidRDefault="00E221FA" w:rsidP="008D5C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96E7E78" w14:textId="77777777" w:rsidR="00E221FA" w:rsidRPr="00B47FD4" w:rsidRDefault="00E221FA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6AD1A" w14:textId="77777777" w:rsidR="00E221FA" w:rsidRPr="00B47FD4" w:rsidRDefault="00E221FA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A7896" w14:textId="77777777" w:rsidR="00E221FA" w:rsidRPr="00B47FD4" w:rsidRDefault="00E221FA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D9D61" w14:textId="77777777" w:rsidR="00E221FA" w:rsidRPr="00B47FD4" w:rsidRDefault="00E221FA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17A63" w14:textId="77777777" w:rsidR="00E221FA" w:rsidRPr="00B47FD4" w:rsidRDefault="00E221FA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02139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6F7E4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4BCD3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51100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9676D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A6D43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68E5E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AC9" w14:textId="77777777" w:rsidR="00FF3DA6" w:rsidRPr="00B47FD4" w:rsidRDefault="00FF3DA6" w:rsidP="008D5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EF43F" w14:textId="4B535A8A" w:rsidR="00580791" w:rsidRDefault="00580791" w:rsidP="008D5CAA"/>
    <w:p w14:paraId="47C4F846" w14:textId="119E7F9A" w:rsidR="008D5CAA" w:rsidRPr="004320BA" w:rsidRDefault="00604742" w:rsidP="008D5CA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320B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8D5CAA" w:rsidRPr="004320B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</w:t>
      </w:r>
      <w:r w:rsidR="00681052" w:rsidRPr="004320B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="008D5CAA" w:rsidRPr="004320B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Project </w:t>
      </w:r>
      <w:r w:rsidR="004D177D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</w:t>
      </w:r>
      <w:r w:rsidR="002A63E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urpose</w:t>
      </w:r>
    </w:p>
    <w:p w14:paraId="687B456F" w14:textId="089202DA" w:rsidR="00303596" w:rsidRPr="000813C1" w:rsidRDefault="00395703" w:rsidP="008D5CAA">
      <w:pPr>
        <w:rPr>
          <w:rFonts w:ascii="Arial" w:hAnsi="Arial" w:cs="Arial"/>
          <w:b/>
          <w:bCs/>
          <w:i/>
          <w:iCs/>
          <w:color w:val="2E74B5" w:themeColor="accent5" w:themeShade="BF"/>
          <w:sz w:val="20"/>
          <w:szCs w:val="20"/>
        </w:rPr>
      </w:pPr>
      <w:r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Applicants must provide an explanation of how their project will deliver direct benefit to a </w:t>
      </w:r>
      <w:r w:rsidR="00737547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flood affected community and support one or more of the objectives of the funding </w:t>
      </w:r>
      <w:r w:rsidR="0006335A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as </w:t>
      </w:r>
      <w:r w:rsidR="00737547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outlined on </w:t>
      </w:r>
      <w:r w:rsidR="00737547" w:rsidRPr="0028330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p</w:t>
      </w:r>
      <w:r w:rsidR="00E85C79" w:rsidRPr="0028330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age </w:t>
      </w:r>
      <w:r w:rsidR="0073520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4</w:t>
      </w:r>
      <w:r w:rsidR="007D3740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of the </w:t>
      </w:r>
      <w:r w:rsidR="0028330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Funding</w:t>
      </w:r>
      <w:r w:rsidR="007D2C56" w:rsidRPr="000813C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Guidelines</w:t>
      </w:r>
      <w:r w:rsidR="007A6952" w:rsidRPr="000813C1">
        <w:rPr>
          <w:rFonts w:ascii="Arial" w:hAnsi="Arial" w:cs="Arial"/>
          <w:b/>
          <w:bCs/>
          <w:i/>
          <w:iCs/>
          <w:color w:val="2E74B5" w:themeColor="accent5" w:themeShade="BF"/>
          <w:sz w:val="20"/>
          <w:szCs w:val="20"/>
        </w:rPr>
        <w:t>.</w:t>
      </w:r>
    </w:p>
    <w:p w14:paraId="28967453" w14:textId="72CE1EAA" w:rsidR="00F0134B" w:rsidRPr="00B47FD4" w:rsidRDefault="0049669A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Identify one or more</w:t>
      </w:r>
      <w:r w:rsidR="006C6508" w:rsidRPr="00B47FD4">
        <w:rPr>
          <w:rFonts w:ascii="Arial" w:hAnsi="Arial" w:cs="Arial"/>
          <w:sz w:val="20"/>
          <w:szCs w:val="20"/>
        </w:rPr>
        <w:t xml:space="preserve"> program objectives and direct benefit (s) your project will </w:t>
      </w:r>
      <w:r w:rsidR="005970D1" w:rsidRPr="00B47FD4">
        <w:rPr>
          <w:rFonts w:ascii="Arial" w:hAnsi="Arial" w:cs="Arial"/>
          <w:sz w:val="20"/>
          <w:szCs w:val="20"/>
        </w:rPr>
        <w:t>deliver to a flood affected community</w:t>
      </w:r>
      <w:r w:rsidR="00DC74DB" w:rsidRPr="00B47FD4">
        <w:rPr>
          <w:rFonts w:ascii="Arial" w:hAnsi="Arial" w:cs="Arial"/>
          <w:sz w:val="20"/>
          <w:szCs w:val="20"/>
        </w:rPr>
        <w:t>:</w:t>
      </w:r>
    </w:p>
    <w:p w14:paraId="7FC53D1A" w14:textId="340266E7" w:rsidR="005970D1" w:rsidRPr="00B47FD4" w:rsidRDefault="001A28D6" w:rsidP="00F0134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468673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E8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029F" w:rsidRPr="00B47FD4">
        <w:rPr>
          <w:rFonts w:ascii="Arial" w:hAnsi="Arial" w:cs="Arial"/>
          <w:sz w:val="20"/>
          <w:szCs w:val="20"/>
        </w:rPr>
        <w:t xml:space="preserve"> A</w:t>
      </w:r>
      <w:r w:rsidR="005970D1" w:rsidRPr="00B47FD4">
        <w:rPr>
          <w:rFonts w:ascii="Arial" w:hAnsi="Arial" w:cs="Arial"/>
          <w:sz w:val="20"/>
          <w:szCs w:val="20"/>
        </w:rPr>
        <w:t>boriginal people’s unique experiences of trauma are addressed, and healing supported</w:t>
      </w:r>
      <w:r w:rsidR="00B3029F" w:rsidRPr="00B47FD4">
        <w:rPr>
          <w:rFonts w:ascii="Arial" w:hAnsi="Arial" w:cs="Arial"/>
          <w:sz w:val="20"/>
          <w:szCs w:val="20"/>
        </w:rPr>
        <w:t>.</w:t>
      </w:r>
    </w:p>
    <w:p w14:paraId="558C9CE9" w14:textId="40C215D8" w:rsidR="00F0134B" w:rsidRPr="00B47FD4" w:rsidRDefault="001A28D6" w:rsidP="00F0134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50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9F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029F" w:rsidRPr="00B47FD4">
        <w:rPr>
          <w:rFonts w:ascii="Arial" w:hAnsi="Arial" w:cs="Arial"/>
          <w:sz w:val="20"/>
          <w:szCs w:val="20"/>
        </w:rPr>
        <w:t xml:space="preserve"> </w:t>
      </w:r>
      <w:r w:rsidR="00F0134B" w:rsidRPr="00B47FD4">
        <w:rPr>
          <w:rFonts w:ascii="Arial" w:hAnsi="Arial" w:cs="Arial"/>
          <w:sz w:val="20"/>
          <w:szCs w:val="20"/>
        </w:rPr>
        <w:t>Recovery and resilience are strengthened through Aboriginal culture, knowledge and connection between Country an</w:t>
      </w:r>
      <w:r w:rsidR="00B3029F" w:rsidRPr="00B47FD4">
        <w:rPr>
          <w:rFonts w:ascii="Arial" w:hAnsi="Arial" w:cs="Arial"/>
          <w:sz w:val="20"/>
          <w:szCs w:val="20"/>
        </w:rPr>
        <w:t>d</w:t>
      </w:r>
      <w:r w:rsidR="00F0134B" w:rsidRPr="00B47FD4">
        <w:rPr>
          <w:rFonts w:ascii="Arial" w:hAnsi="Arial" w:cs="Arial"/>
          <w:sz w:val="20"/>
          <w:szCs w:val="20"/>
        </w:rPr>
        <w:t xml:space="preserve"> healing</w:t>
      </w:r>
      <w:r w:rsidR="00B3029F" w:rsidRPr="00B47FD4">
        <w:rPr>
          <w:rFonts w:ascii="Arial" w:hAnsi="Arial" w:cs="Arial"/>
          <w:sz w:val="20"/>
          <w:szCs w:val="20"/>
        </w:rPr>
        <w:t>.</w:t>
      </w:r>
    </w:p>
    <w:p w14:paraId="2FA683D8" w14:textId="5B327FD6" w:rsidR="00F11745" w:rsidRPr="00B47FD4" w:rsidRDefault="001A28D6" w:rsidP="00F0134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50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9F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029F" w:rsidRPr="00B47FD4">
        <w:rPr>
          <w:rFonts w:ascii="Arial" w:hAnsi="Arial" w:cs="Arial"/>
          <w:sz w:val="20"/>
          <w:szCs w:val="20"/>
        </w:rPr>
        <w:t xml:space="preserve"> </w:t>
      </w:r>
      <w:r w:rsidR="00F11745" w:rsidRPr="00B47FD4">
        <w:rPr>
          <w:rFonts w:ascii="Arial" w:hAnsi="Arial" w:cs="Arial"/>
          <w:sz w:val="20"/>
          <w:szCs w:val="20"/>
        </w:rPr>
        <w:t>Aboriginal communities have increased capability to lead recovery and healing</w:t>
      </w:r>
      <w:r w:rsidR="00B3029F" w:rsidRPr="00B47FD4">
        <w:rPr>
          <w:rFonts w:ascii="Arial" w:hAnsi="Arial" w:cs="Arial"/>
          <w:sz w:val="20"/>
          <w:szCs w:val="20"/>
        </w:rPr>
        <w:t>.</w:t>
      </w:r>
    </w:p>
    <w:p w14:paraId="13FB0189" w14:textId="79EA900A" w:rsidR="00A564A3" w:rsidRPr="00B47FD4" w:rsidRDefault="00F720A0" w:rsidP="008D5CA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 xml:space="preserve">Describe </w:t>
      </w:r>
      <w:r w:rsidRPr="00B47FD4">
        <w:rPr>
          <w:rFonts w:ascii="Arial" w:hAnsi="Arial" w:cs="Arial"/>
          <w:b/>
          <w:bCs/>
          <w:sz w:val="20"/>
          <w:szCs w:val="20"/>
        </w:rPr>
        <w:t>how</w:t>
      </w:r>
      <w:r w:rsidRPr="00B47FD4">
        <w:rPr>
          <w:rFonts w:ascii="Arial" w:hAnsi="Arial" w:cs="Arial"/>
          <w:sz w:val="20"/>
          <w:szCs w:val="20"/>
        </w:rPr>
        <w:t xml:space="preserve"> your project will support the program objectives and deliver direct benefit (s) to flood</w:t>
      </w:r>
      <w:r w:rsidR="004D177D">
        <w:rPr>
          <w:rFonts w:ascii="Arial" w:hAnsi="Arial" w:cs="Arial"/>
          <w:sz w:val="20"/>
          <w:szCs w:val="20"/>
        </w:rPr>
        <w:t>-</w:t>
      </w:r>
      <w:r w:rsidRPr="00B47FD4">
        <w:rPr>
          <w:rFonts w:ascii="Arial" w:hAnsi="Arial" w:cs="Arial"/>
          <w:sz w:val="20"/>
          <w:szCs w:val="20"/>
        </w:rPr>
        <w:t>affected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37DA" w:rsidRPr="00B47FD4" w14:paraId="7B63742E" w14:textId="77777777" w:rsidTr="005D37DA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83811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E754B7" w14:textId="376F4729" w:rsidR="005D37DA" w:rsidRPr="00B47FD4" w:rsidRDefault="005D37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DA99EA0" w14:textId="77777777" w:rsidR="005D37DA" w:rsidRPr="00B47FD4" w:rsidRDefault="005D37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56D61" w14:textId="77777777" w:rsidR="005D37DA" w:rsidRPr="00B47FD4" w:rsidRDefault="005D37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420C3" w14:textId="77777777" w:rsidR="005D37DA" w:rsidRPr="00B47FD4" w:rsidRDefault="005D37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2DFB2" w14:textId="77777777" w:rsidR="005D37DA" w:rsidRPr="00B47FD4" w:rsidRDefault="005D37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1C91C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D32F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A766D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808D0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61180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8A1E9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21371" w14:textId="77777777" w:rsidR="007A6952" w:rsidRPr="00B47FD4" w:rsidRDefault="007A6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F2604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39B41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7339B" w14:textId="77777777" w:rsidR="005D37DA" w:rsidRPr="00B47FD4" w:rsidRDefault="005D37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FB2E0" w14:textId="18294ACA" w:rsidR="00C70B3F" w:rsidRDefault="00C70B3F"/>
    <w:p w14:paraId="08728FE3" w14:textId="4FA514DB" w:rsidR="00816AA5" w:rsidRPr="00E03B68" w:rsidRDefault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03B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816AA5" w:rsidRPr="00E03B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.5 </w:t>
      </w:r>
      <w:r w:rsidR="00421038" w:rsidRPr="00E03B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Aboriginal </w:t>
      </w:r>
      <w:r w:rsidR="004D177D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816AA5" w:rsidRPr="00E03B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ommunity </w:t>
      </w:r>
      <w:r w:rsidR="004D177D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</w:t>
      </w:r>
      <w:r w:rsidR="00816AA5" w:rsidRPr="00E03B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articipation</w:t>
      </w:r>
      <w:r w:rsidR="00927BB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, strengthening and preparedness for emergency</w:t>
      </w:r>
    </w:p>
    <w:p w14:paraId="52D09B30" w14:textId="131D8E01" w:rsidR="00B73A2B" w:rsidRPr="00B47FD4" w:rsidRDefault="001142EA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Descr</w:t>
      </w:r>
      <w:r w:rsidR="00463048" w:rsidRPr="00B47FD4">
        <w:rPr>
          <w:rFonts w:ascii="Arial" w:hAnsi="Arial" w:cs="Arial"/>
          <w:sz w:val="20"/>
          <w:szCs w:val="20"/>
        </w:rPr>
        <w:t xml:space="preserve">ibe how your project </w:t>
      </w:r>
      <w:r w:rsidR="00657436" w:rsidRPr="00B47FD4">
        <w:rPr>
          <w:rFonts w:ascii="Arial" w:hAnsi="Arial" w:cs="Arial"/>
          <w:sz w:val="20"/>
          <w:szCs w:val="20"/>
        </w:rPr>
        <w:t xml:space="preserve">will </w:t>
      </w:r>
      <w:r w:rsidR="00C574A9" w:rsidRPr="00B47FD4">
        <w:rPr>
          <w:rFonts w:ascii="Arial" w:hAnsi="Arial" w:cs="Arial"/>
          <w:sz w:val="20"/>
          <w:szCs w:val="20"/>
        </w:rPr>
        <w:t xml:space="preserve">be led by Aboriginal </w:t>
      </w:r>
      <w:r w:rsidR="0050304D" w:rsidRPr="00B47FD4">
        <w:rPr>
          <w:rFonts w:ascii="Arial" w:hAnsi="Arial" w:cs="Arial"/>
          <w:sz w:val="20"/>
          <w:szCs w:val="20"/>
        </w:rPr>
        <w:t>community or Traditional Owners</w:t>
      </w:r>
      <w:r w:rsidR="00C574A9" w:rsidRPr="00B47FD4">
        <w:rPr>
          <w:rFonts w:ascii="Arial" w:hAnsi="Arial" w:cs="Arial"/>
          <w:sz w:val="20"/>
          <w:szCs w:val="20"/>
        </w:rPr>
        <w:t xml:space="preserve"> and </w:t>
      </w:r>
      <w:r w:rsidR="00657436" w:rsidRPr="00B47FD4">
        <w:rPr>
          <w:rFonts w:ascii="Arial" w:hAnsi="Arial" w:cs="Arial"/>
          <w:sz w:val="20"/>
          <w:szCs w:val="20"/>
        </w:rPr>
        <w:t>ensure</w:t>
      </w:r>
      <w:r w:rsidR="00463048" w:rsidRPr="00B47FD4">
        <w:rPr>
          <w:rFonts w:ascii="Arial" w:hAnsi="Arial" w:cs="Arial"/>
          <w:sz w:val="20"/>
          <w:szCs w:val="20"/>
        </w:rPr>
        <w:t xml:space="preserve"> Aboriginal community participation</w:t>
      </w:r>
      <w:r w:rsidR="00657436" w:rsidRPr="00B47FD4">
        <w:rPr>
          <w:rFonts w:ascii="Arial" w:hAnsi="Arial" w:cs="Arial"/>
          <w:sz w:val="20"/>
          <w:szCs w:val="20"/>
        </w:rPr>
        <w:t xml:space="preserve"> and engagement</w:t>
      </w:r>
      <w:r w:rsidR="00B169E1" w:rsidRPr="00B47FD4">
        <w:rPr>
          <w:rFonts w:ascii="Arial" w:hAnsi="Arial" w:cs="Arial"/>
          <w:sz w:val="20"/>
          <w:szCs w:val="20"/>
        </w:rPr>
        <w:t xml:space="preserve">. </w:t>
      </w:r>
    </w:p>
    <w:p w14:paraId="47A8D8C2" w14:textId="054EF812" w:rsidR="00F70767" w:rsidRPr="00436361" w:rsidRDefault="0087058A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For example, i</w:t>
      </w:r>
      <w:r w:rsidR="00F70767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dentify how Aboriginal communities have been engaged in the development of your application, specifically Traditional Owner corporations and/or Aboriginal community-controlled organisations in the area</w:t>
      </w:r>
      <w:r w:rsidR="00462178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,</w:t>
      </w:r>
      <w:r w:rsidR="00C904F0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or collaborati</w:t>
      </w:r>
      <w:r w:rsidR="00462178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ve efforts</w:t>
      </w:r>
      <w:r w:rsidR="00C904F0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BB42BB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in </w:t>
      </w:r>
      <w:r w:rsidR="00462178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delivering </w:t>
      </w:r>
      <w:r w:rsidR="00B81155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038" w:rsidRPr="00B47FD4" w14:paraId="4106DAE4" w14:textId="77777777" w:rsidTr="00421038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2501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0C30F5" w14:textId="649F22B7" w:rsidR="00421038" w:rsidRPr="00B47FD4" w:rsidRDefault="005930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4E131D" w14:textId="77777777" w:rsidR="00421038" w:rsidRPr="00B47FD4" w:rsidRDefault="004210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DCB4E" w14:textId="77777777" w:rsidR="00421038" w:rsidRPr="00B47FD4" w:rsidRDefault="004210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7035A" w14:textId="77777777" w:rsidR="00421038" w:rsidRPr="00B47FD4" w:rsidRDefault="004210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2DFE1" w14:textId="77777777" w:rsidR="006B63C5" w:rsidRPr="00B47FD4" w:rsidRDefault="006B6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A5DD4" w14:textId="77777777" w:rsidR="00887D8C" w:rsidRPr="00B47FD4" w:rsidRDefault="008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F4A67" w14:textId="77777777" w:rsidR="00887D8C" w:rsidRPr="00B47FD4" w:rsidRDefault="008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60FB6" w14:textId="77777777" w:rsidR="006B63C5" w:rsidRPr="00B47FD4" w:rsidRDefault="006B6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59FFE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A57CC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0552A" w14:textId="77777777" w:rsidR="005E1EBA" w:rsidRPr="00274ECB" w:rsidRDefault="005E1EBA">
      <w:pPr>
        <w:rPr>
          <w:sz w:val="20"/>
          <w:szCs w:val="20"/>
        </w:rPr>
      </w:pPr>
    </w:p>
    <w:p w14:paraId="5050EE75" w14:textId="78CFC9DE" w:rsidR="005D37DA" w:rsidRPr="00B47FD4" w:rsidRDefault="00F85F60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 xml:space="preserve">Identify one or more of the criteria below that best describes </w:t>
      </w:r>
      <w:r w:rsidR="00D41243" w:rsidRPr="00B47FD4">
        <w:rPr>
          <w:rFonts w:ascii="Arial" w:hAnsi="Arial" w:cs="Arial"/>
          <w:sz w:val="20"/>
          <w:szCs w:val="20"/>
        </w:rPr>
        <w:t>your eligible project activities.</w:t>
      </w:r>
    </w:p>
    <w:p w14:paraId="7D8364D3" w14:textId="4D0D179E" w:rsidR="00475237" w:rsidRPr="00B47FD4" w:rsidRDefault="001A28D6" w:rsidP="00AF4DFE">
      <w:pPr>
        <w:tabs>
          <w:tab w:val="left" w:pos="65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7272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FE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F4DFE" w:rsidRPr="00B47FD4">
        <w:rPr>
          <w:rFonts w:ascii="Arial" w:hAnsi="Arial" w:cs="Arial"/>
          <w:sz w:val="20"/>
          <w:szCs w:val="20"/>
        </w:rPr>
        <w:t xml:space="preserve"> </w:t>
      </w:r>
      <w:r w:rsidR="00475237" w:rsidRPr="00B47FD4">
        <w:rPr>
          <w:rFonts w:ascii="Arial" w:hAnsi="Arial" w:cs="Arial"/>
          <w:sz w:val="20"/>
          <w:szCs w:val="20"/>
        </w:rPr>
        <w:t xml:space="preserve">Promote and support healing </w:t>
      </w:r>
      <w:r w:rsidR="005439EA" w:rsidRPr="00B47FD4">
        <w:rPr>
          <w:rFonts w:ascii="Arial" w:hAnsi="Arial" w:cs="Arial"/>
          <w:sz w:val="20"/>
          <w:szCs w:val="20"/>
        </w:rPr>
        <w:t>and cultural immersion for recovery</w:t>
      </w:r>
      <w:r w:rsidR="00AF4DFE" w:rsidRPr="00B47FD4">
        <w:rPr>
          <w:rFonts w:ascii="Arial" w:hAnsi="Arial" w:cs="Arial"/>
          <w:sz w:val="20"/>
          <w:szCs w:val="20"/>
        </w:rPr>
        <w:t>.</w:t>
      </w:r>
    </w:p>
    <w:p w14:paraId="7DEE13C4" w14:textId="6486AE65" w:rsidR="005439EA" w:rsidRPr="00B47FD4" w:rsidRDefault="001A28D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5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FE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F4DFE" w:rsidRPr="00B47FD4">
        <w:rPr>
          <w:rFonts w:ascii="Arial" w:hAnsi="Arial" w:cs="Arial"/>
          <w:sz w:val="20"/>
          <w:szCs w:val="20"/>
        </w:rPr>
        <w:t xml:space="preserve"> </w:t>
      </w:r>
      <w:r w:rsidR="005439EA" w:rsidRPr="00B47FD4">
        <w:rPr>
          <w:rFonts w:ascii="Arial" w:hAnsi="Arial" w:cs="Arial"/>
          <w:sz w:val="20"/>
          <w:szCs w:val="20"/>
        </w:rPr>
        <w:t xml:space="preserve">Improve </w:t>
      </w:r>
      <w:r w:rsidR="009E63CF" w:rsidRPr="00B47FD4">
        <w:rPr>
          <w:rFonts w:ascii="Arial" w:hAnsi="Arial" w:cs="Arial"/>
          <w:sz w:val="20"/>
          <w:szCs w:val="20"/>
        </w:rPr>
        <w:t>Aboriginal community-led or Traditional Owner-led emergency recovery planning and coordination</w:t>
      </w:r>
      <w:r w:rsidR="00AF4DFE" w:rsidRPr="00B47FD4">
        <w:rPr>
          <w:rFonts w:ascii="Arial" w:hAnsi="Arial" w:cs="Arial"/>
          <w:sz w:val="20"/>
          <w:szCs w:val="20"/>
        </w:rPr>
        <w:t>.</w:t>
      </w:r>
    </w:p>
    <w:p w14:paraId="2EF5E3AE" w14:textId="22AEE401" w:rsidR="009E63CF" w:rsidRPr="00B47FD4" w:rsidRDefault="001A28D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100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FE" w:rsidRPr="00B47F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F4DFE" w:rsidRPr="00B47FD4">
        <w:rPr>
          <w:rFonts w:ascii="Arial" w:hAnsi="Arial" w:cs="Arial"/>
          <w:sz w:val="20"/>
          <w:szCs w:val="20"/>
        </w:rPr>
        <w:t xml:space="preserve"> Increase planning and capacity to implement culturally safe surge workplace practices.</w:t>
      </w:r>
    </w:p>
    <w:p w14:paraId="695CC13C" w14:textId="77777777" w:rsidR="0087058A" w:rsidRDefault="0087058A">
      <w:pPr>
        <w:rPr>
          <w:rFonts w:ascii="Arial" w:hAnsi="Arial" w:cs="Arial"/>
          <w:sz w:val="20"/>
          <w:szCs w:val="20"/>
        </w:rPr>
      </w:pPr>
    </w:p>
    <w:p w14:paraId="39AF7FE9" w14:textId="330BDE52" w:rsidR="00AF4DFE" w:rsidRPr="00B47FD4" w:rsidRDefault="00D67E9E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 xml:space="preserve">Describe </w:t>
      </w:r>
      <w:r w:rsidRPr="00B47FD4">
        <w:rPr>
          <w:rFonts w:ascii="Arial" w:hAnsi="Arial" w:cs="Arial"/>
          <w:b/>
          <w:bCs/>
          <w:sz w:val="20"/>
          <w:szCs w:val="20"/>
        </w:rPr>
        <w:t>how</w:t>
      </w:r>
      <w:r w:rsidRPr="00B47FD4">
        <w:rPr>
          <w:rFonts w:ascii="Arial" w:hAnsi="Arial" w:cs="Arial"/>
          <w:sz w:val="20"/>
          <w:szCs w:val="20"/>
        </w:rPr>
        <w:t xml:space="preserve"> your project will </w:t>
      </w:r>
      <w:r w:rsidR="004864F1" w:rsidRPr="00B47FD4">
        <w:rPr>
          <w:rFonts w:ascii="Arial" w:hAnsi="Arial" w:cs="Arial"/>
          <w:sz w:val="20"/>
          <w:szCs w:val="20"/>
        </w:rPr>
        <w:t>support the above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4F1" w:rsidRPr="00B47FD4" w14:paraId="31B6D273" w14:textId="77777777" w:rsidTr="004864F1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65507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96E422" w14:textId="5216E3BE" w:rsidR="004864F1" w:rsidRPr="00B47FD4" w:rsidRDefault="004864F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329C3F4" w14:textId="77777777" w:rsidR="004864F1" w:rsidRPr="00B47FD4" w:rsidRDefault="00486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D56A5" w14:textId="77777777" w:rsidR="004864F1" w:rsidRPr="00B47FD4" w:rsidRDefault="00486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90F82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6D88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611CB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B2B4C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F98F" w14:textId="77777777" w:rsidR="00312C82" w:rsidRPr="00B47FD4" w:rsidRDefault="00312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4E1B1" w14:textId="77777777" w:rsidR="004864F1" w:rsidRPr="00B47FD4" w:rsidRDefault="00486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E333" w14:textId="77777777" w:rsidR="004864F1" w:rsidRPr="00B47FD4" w:rsidRDefault="00486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F148C" w14:textId="77777777" w:rsidR="00274ECB" w:rsidRPr="00FC09BC" w:rsidRDefault="00274ECB">
      <w:pPr>
        <w:rPr>
          <w:rFonts w:ascii="Arial" w:hAnsi="Arial" w:cs="Arial"/>
          <w:sz w:val="24"/>
          <w:szCs w:val="24"/>
        </w:rPr>
      </w:pPr>
    </w:p>
    <w:p w14:paraId="5CEC60DC" w14:textId="4D21BD33" w:rsidR="00A407F1" w:rsidRPr="00B47FD4" w:rsidRDefault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6B63C5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.6 </w:t>
      </w:r>
      <w:r w:rsidR="0004217D" w:rsidRPr="00B47FD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Project outcomes </w:t>
      </w:r>
    </w:p>
    <w:p w14:paraId="66AF4022" w14:textId="77777777" w:rsidR="0004217D" w:rsidRPr="00B47FD4" w:rsidRDefault="0004217D" w:rsidP="0004217D">
      <w:pPr>
        <w:rPr>
          <w:rFonts w:ascii="Arial" w:hAnsi="Arial" w:cs="Arial"/>
          <w:i/>
          <w:iCs/>
          <w:sz w:val="20"/>
          <w:szCs w:val="20"/>
        </w:rPr>
      </w:pPr>
      <w:r w:rsidRPr="00B47FD4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This information will be included in your grant agreement if your application is successful.</w:t>
      </w:r>
    </w:p>
    <w:p w14:paraId="60B6B2BA" w14:textId="74F42176" w:rsidR="00A407F1" w:rsidRPr="00B47FD4" w:rsidRDefault="0004217D" w:rsidP="0004217D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 xml:space="preserve">Provide a summary of expected </w:t>
      </w:r>
      <w:r w:rsidR="00F04AE8" w:rsidRPr="00B47FD4">
        <w:rPr>
          <w:rFonts w:ascii="Arial" w:hAnsi="Arial" w:cs="Arial"/>
          <w:sz w:val="20"/>
          <w:szCs w:val="20"/>
        </w:rPr>
        <w:t xml:space="preserve">project </w:t>
      </w:r>
      <w:r w:rsidRPr="00B47FD4">
        <w:rPr>
          <w:rFonts w:ascii="Arial" w:hAnsi="Arial" w:cs="Arial"/>
          <w:sz w:val="20"/>
          <w:szCs w:val="20"/>
        </w:rPr>
        <w:t>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17D" w:rsidRPr="00B47FD4" w14:paraId="79A50A30" w14:textId="77777777" w:rsidTr="0004217D">
        <w:tc>
          <w:tcPr>
            <w:tcW w:w="9016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9872819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28A9D0" w14:textId="6047BDE0" w:rsidR="0004217D" w:rsidRPr="00B47FD4" w:rsidRDefault="0004217D" w:rsidP="0004217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47F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3987977" w14:textId="77777777" w:rsidR="0004217D" w:rsidRPr="00B47FD4" w:rsidRDefault="0004217D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C59488" w14:textId="77777777" w:rsidR="0004217D" w:rsidRPr="00B47FD4" w:rsidRDefault="0004217D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6C36B" w14:textId="77777777" w:rsidR="0004217D" w:rsidRPr="00B47FD4" w:rsidRDefault="0004217D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96255C" w14:textId="77777777" w:rsidR="0004217D" w:rsidRPr="00B47FD4" w:rsidRDefault="0004217D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AC806" w14:textId="77777777" w:rsidR="00783316" w:rsidRPr="00B47FD4" w:rsidRDefault="00783316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0ACBB" w14:textId="77777777" w:rsidR="00783316" w:rsidRDefault="00783316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FC24C" w14:textId="77777777" w:rsidR="00735200" w:rsidRPr="00B47FD4" w:rsidRDefault="00735200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B172D" w14:textId="77777777" w:rsidR="0004217D" w:rsidRPr="00B47FD4" w:rsidRDefault="0004217D" w:rsidP="00042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F59FA8C" w14:textId="77777777" w:rsidR="0004217D" w:rsidRDefault="0004217D" w:rsidP="0004217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503E68E" w14:textId="36BCA55B" w:rsidR="006B63C5" w:rsidRPr="00274ECB" w:rsidRDefault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274EC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A407F1" w:rsidRPr="00274EC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.7 </w:t>
      </w:r>
      <w:r w:rsidR="003D6036" w:rsidRPr="00274EC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Eligible Local Government Areas (LGAs)</w:t>
      </w:r>
    </w:p>
    <w:p w14:paraId="3D79B3EA" w14:textId="336B6813" w:rsidR="007520E4" w:rsidRPr="00436361" w:rsidRDefault="007520E4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Applicants must demonstrate that their project will occur in a flood</w:t>
      </w:r>
      <w:r w:rsidR="003F33C2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-</w:t>
      </w:r>
      <w:r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affected area and describe</w:t>
      </w:r>
      <w:r w:rsidR="008010A2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how the </w:t>
      </w:r>
      <w:r w:rsidR="00267F63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flood</w:t>
      </w:r>
      <w:r w:rsidR="008010A2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 directly impacted on the</w:t>
      </w:r>
      <w:r w:rsidR="00267F63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ir community.</w:t>
      </w:r>
      <w:r w:rsidR="00F4254C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E62C8A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Refer to </w:t>
      </w:r>
      <w:r w:rsidR="00E62C8A" w:rsidRPr="0073520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page</w:t>
      </w:r>
      <w:r w:rsidR="00BE4F86" w:rsidRPr="0073520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</w:t>
      </w:r>
      <w:r w:rsidR="007217F0" w:rsidRPr="00735200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7-8</w:t>
      </w:r>
      <w:r w:rsidR="00E62C8A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of the </w:t>
      </w:r>
      <w:r w:rsidR="008C153A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Funding </w:t>
      </w:r>
      <w:r w:rsidR="00E62C8A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Guidelines for more information</w:t>
      </w:r>
      <w:r w:rsidR="004948A8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on flood</w:t>
      </w:r>
      <w:r w:rsidR="00A21CF8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-</w:t>
      </w:r>
      <w:r w:rsidR="004948A8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affected areas</w:t>
      </w:r>
      <w:r w:rsidR="00AB6B1D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in scope</w:t>
      </w:r>
      <w:r w:rsidR="00E62C8A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  <w:r w:rsidR="003C7905" w:rsidRPr="0043636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</w:p>
    <w:p w14:paraId="70A878C1" w14:textId="124A0A4C" w:rsidR="006B63C5" w:rsidRPr="00B47FD4" w:rsidRDefault="006B63C5">
      <w:pPr>
        <w:rPr>
          <w:rFonts w:ascii="Arial" w:hAnsi="Arial" w:cs="Arial"/>
          <w:sz w:val="20"/>
          <w:szCs w:val="20"/>
        </w:rPr>
      </w:pPr>
      <w:r w:rsidRPr="00B47FD4">
        <w:rPr>
          <w:rFonts w:ascii="Arial" w:hAnsi="Arial" w:cs="Arial"/>
          <w:sz w:val="20"/>
          <w:szCs w:val="20"/>
        </w:rPr>
        <w:t>Describe how</w:t>
      </w:r>
      <w:r w:rsidR="00E918C5" w:rsidRPr="00B47FD4">
        <w:rPr>
          <w:rFonts w:ascii="Arial" w:hAnsi="Arial" w:cs="Arial"/>
          <w:sz w:val="20"/>
          <w:szCs w:val="20"/>
        </w:rPr>
        <w:t xml:space="preserve"> the October 2022 </w:t>
      </w:r>
      <w:r w:rsidR="008123D3" w:rsidRPr="00B47FD4">
        <w:rPr>
          <w:rFonts w:ascii="Arial" w:hAnsi="Arial" w:cs="Arial"/>
          <w:sz w:val="20"/>
          <w:szCs w:val="20"/>
        </w:rPr>
        <w:t xml:space="preserve">Victorian </w:t>
      </w:r>
      <w:r w:rsidR="00E918C5" w:rsidRPr="00B47FD4">
        <w:rPr>
          <w:rFonts w:ascii="Arial" w:hAnsi="Arial" w:cs="Arial"/>
          <w:sz w:val="20"/>
          <w:szCs w:val="20"/>
        </w:rPr>
        <w:t>floods directly impacted your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8C5" w:rsidRPr="005B21B1" w14:paraId="2FBA43B7" w14:textId="77777777" w:rsidTr="00E918C5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948188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02FBF1" w14:textId="7DB91C34" w:rsidR="00E918C5" w:rsidRPr="005B21B1" w:rsidRDefault="00C100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39FF737" w14:textId="77777777" w:rsidR="00E918C5" w:rsidRPr="005B21B1" w:rsidRDefault="00E91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38084" w14:textId="77777777" w:rsidR="00C10026" w:rsidRPr="005B21B1" w:rsidRDefault="00C100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63EC3" w14:textId="77777777" w:rsidR="00E918C5" w:rsidRPr="005B21B1" w:rsidRDefault="00E91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3575D" w14:textId="77777777" w:rsidR="00783316" w:rsidRPr="005B21B1" w:rsidRDefault="00783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6CE3F" w14:textId="77777777" w:rsidR="009A2072" w:rsidRPr="005B21B1" w:rsidRDefault="009A2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3863A" w14:textId="77777777" w:rsidR="00EB3352" w:rsidRPr="005B21B1" w:rsidRDefault="00EB33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71A86" w14:textId="77777777" w:rsidR="00EB3352" w:rsidRPr="005B21B1" w:rsidRDefault="00EB33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5566C" w14:textId="77777777" w:rsidR="00EB3352" w:rsidRPr="005B21B1" w:rsidRDefault="00EB33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94F2B" w14:textId="77777777" w:rsidR="009A2072" w:rsidRPr="005B21B1" w:rsidRDefault="009A2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F88A7" w14:textId="77777777" w:rsidR="00CB0ED4" w:rsidRPr="005B21B1" w:rsidRDefault="00CB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D259C" w14:textId="77777777" w:rsidR="00E918C5" w:rsidRPr="005B21B1" w:rsidRDefault="00E918C5">
      <w:pPr>
        <w:rPr>
          <w:sz w:val="20"/>
          <w:szCs w:val="20"/>
        </w:rPr>
      </w:pPr>
    </w:p>
    <w:p w14:paraId="53F16150" w14:textId="22F55711" w:rsidR="00421038" w:rsidRPr="005B21B1" w:rsidRDefault="00864173">
      <w:pPr>
        <w:rPr>
          <w:rFonts w:ascii="Arial" w:hAnsi="Arial" w:cs="Arial"/>
          <w:sz w:val="20"/>
          <w:szCs w:val="20"/>
        </w:rPr>
      </w:pPr>
      <w:r w:rsidRPr="005B21B1">
        <w:rPr>
          <w:rFonts w:ascii="Arial" w:hAnsi="Arial" w:cs="Arial"/>
          <w:sz w:val="20"/>
          <w:szCs w:val="20"/>
        </w:rPr>
        <w:t xml:space="preserve">What LGAs will </w:t>
      </w:r>
      <w:r w:rsidR="008123D3" w:rsidRPr="005B21B1">
        <w:rPr>
          <w:rFonts w:ascii="Arial" w:hAnsi="Arial" w:cs="Arial"/>
          <w:sz w:val="20"/>
          <w:szCs w:val="20"/>
        </w:rPr>
        <w:t>your</w:t>
      </w:r>
      <w:r w:rsidR="006D1CE4" w:rsidRPr="005B21B1">
        <w:rPr>
          <w:rFonts w:ascii="Arial" w:hAnsi="Arial" w:cs="Arial"/>
          <w:sz w:val="20"/>
          <w:szCs w:val="20"/>
        </w:rPr>
        <w:t xml:space="preserve"> project activities take place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1CE4" w:rsidRPr="005B21B1" w14:paraId="6C9E4DB2" w14:textId="77777777" w:rsidTr="006D1CE4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43614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C79877" w14:textId="0C9A28EC" w:rsidR="006D1CE4" w:rsidRPr="005B21B1" w:rsidRDefault="00C100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91FF835" w14:textId="77777777" w:rsidR="006D1CE4" w:rsidRPr="005B21B1" w:rsidRDefault="006D1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D61C7" w14:textId="77777777" w:rsidR="00C10026" w:rsidRPr="005B21B1" w:rsidRDefault="00C100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63724" w14:textId="77777777" w:rsidR="006D1CE4" w:rsidRPr="005B21B1" w:rsidRDefault="006D1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8CCF4" w14:textId="77777777" w:rsidR="006D1CE4" w:rsidRPr="005B21B1" w:rsidRDefault="006D1CE4">
      <w:pPr>
        <w:rPr>
          <w:sz w:val="20"/>
          <w:szCs w:val="20"/>
        </w:rPr>
      </w:pPr>
    </w:p>
    <w:p w14:paraId="00E1DDF5" w14:textId="5D477610" w:rsidR="00826B90" w:rsidRPr="005B21B1" w:rsidRDefault="00E86EFB">
      <w:pPr>
        <w:rPr>
          <w:rFonts w:ascii="Arial" w:hAnsi="Arial" w:cs="Arial"/>
          <w:sz w:val="20"/>
          <w:szCs w:val="20"/>
        </w:rPr>
      </w:pPr>
      <w:r w:rsidRPr="005B21B1">
        <w:rPr>
          <w:rFonts w:ascii="Arial" w:hAnsi="Arial" w:cs="Arial"/>
          <w:sz w:val="20"/>
          <w:szCs w:val="20"/>
        </w:rPr>
        <w:t>Where will the project be</w:t>
      </w:r>
      <w:r w:rsidR="00262A7B" w:rsidRPr="005B21B1">
        <w:rPr>
          <w:rFonts w:ascii="Arial" w:hAnsi="Arial" w:cs="Arial"/>
          <w:sz w:val="20"/>
          <w:szCs w:val="20"/>
        </w:rPr>
        <w:t xml:space="preserve"> undertaken?</w:t>
      </w:r>
    </w:p>
    <w:p w14:paraId="33BDCE74" w14:textId="6825074E" w:rsidR="00DD742E" w:rsidRPr="005B21B1" w:rsidRDefault="00DA4E1E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You must provide the </w:t>
      </w:r>
      <w:r w:rsidR="00616A04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street </w:t>
      </w:r>
      <w:r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address where your project will be undertaken.</w:t>
      </w:r>
      <w:r w:rsidR="00616A04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If you have multiple sites, you must add the address of each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6EFB" w:rsidRPr="005B21B1" w14:paraId="7459FF01" w14:textId="77777777" w:rsidTr="00E86EFB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53290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EC0B76" w14:textId="21F1C7C2" w:rsidR="00E86EFB" w:rsidRPr="005B21B1" w:rsidRDefault="00EF55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9A2BA49" w14:textId="77777777" w:rsidR="00E86EFB" w:rsidRPr="005B21B1" w:rsidRDefault="00E86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304F" w14:textId="77777777" w:rsidR="00E86EFB" w:rsidRPr="005B21B1" w:rsidRDefault="00E86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A91D8" w14:textId="5B6AAFF5" w:rsidR="00AA36A6" w:rsidRPr="005B21B1" w:rsidRDefault="00AA3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0E41F" w14:textId="77777777" w:rsidR="00EF2CA5" w:rsidRPr="005B21B1" w:rsidRDefault="00EF2CA5">
      <w:pPr>
        <w:rPr>
          <w:sz w:val="20"/>
          <w:szCs w:val="20"/>
        </w:rPr>
      </w:pPr>
    </w:p>
    <w:p w14:paraId="53A2B001" w14:textId="2C7D20D8" w:rsidR="00F848F5" w:rsidRPr="00B17720" w:rsidRDefault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1772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</w:t>
      </w:r>
      <w:r w:rsidR="00F848F5" w:rsidRPr="00B1772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</w:t>
      </w:r>
      <w:r w:rsidR="00F9331F" w:rsidRPr="00B1772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8</w:t>
      </w:r>
      <w:r w:rsidR="00F848F5" w:rsidRPr="00B1772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</w:t>
      </w:r>
      <w:r w:rsidR="005C007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lanning and </w:t>
      </w:r>
      <w:r w:rsidR="003F33C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</w:t>
      </w:r>
      <w:r w:rsidR="005C007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elivery</w:t>
      </w:r>
    </w:p>
    <w:p w14:paraId="480DD3B4" w14:textId="24385122" w:rsidR="000C5441" w:rsidRPr="00436361" w:rsidRDefault="009C775E">
      <w:pPr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436361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Project duration</w:t>
      </w:r>
    </w:p>
    <w:p w14:paraId="7FB94B53" w14:textId="7363FD4E" w:rsidR="00553C91" w:rsidRPr="005B21B1" w:rsidRDefault="001141E9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Your project must be completed in line with the dates</w:t>
      </w:r>
      <w:r w:rsidR="00484CF9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on </w:t>
      </w:r>
      <w:r w:rsidR="00484CF9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p</w:t>
      </w:r>
      <w:r w:rsidR="00065785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age </w:t>
      </w:r>
      <w:r w:rsidR="00E03815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10</w:t>
      </w:r>
      <w:r w:rsidR="00E03815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6D6EEB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of</w:t>
      </w:r>
      <w:r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the</w:t>
      </w:r>
      <w:r w:rsidR="005C0071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821F7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Funding </w:t>
      </w:r>
      <w:r w:rsidR="005C0071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Guidelines</w:t>
      </w:r>
      <w:r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  <w:r w:rsidR="00BA6CBD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3F4D2C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Your project can start</w:t>
      </w:r>
      <w:r w:rsidR="00553C91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upon execution of a grant agreement, estimated to be from </w:t>
      </w:r>
      <w:r w:rsidR="00A03721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September </w:t>
      </w:r>
      <w:r w:rsidR="00553C91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2024</w:t>
      </w:r>
      <w:r w:rsidR="00553C91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  <w:r w:rsidR="00BA6CBD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553C91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You must complete your project </w:t>
      </w:r>
      <w:r w:rsidR="00553C91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by </w:t>
      </w:r>
      <w:r w:rsidR="00B07942" w:rsidRPr="002A0055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30 June</w:t>
      </w:r>
      <w:r w:rsidR="00553C91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</w:t>
      </w:r>
      <w:r w:rsidR="00102E2C" w:rsidRPr="000B013E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2025</w:t>
      </w:r>
      <w:r w:rsidR="00102E2C" w:rsidRPr="005B21B1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7791" w:rsidRPr="005B21B1" w14:paraId="5563BBD1" w14:textId="77777777" w:rsidTr="00BF2BAC">
        <w:trPr>
          <w:trHeight w:val="34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95DF21E" w14:textId="7D579871" w:rsidR="00D67791" w:rsidRPr="005B21B1" w:rsidRDefault="00D6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sz w:val="20"/>
                <w:szCs w:val="20"/>
              </w:rPr>
              <w:t>Estimated project start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004963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center"/>
              </w:tcPr>
              <w:p w14:paraId="441E31A7" w14:textId="6879A729" w:rsidR="00D67791" w:rsidRPr="005B21B1" w:rsidRDefault="00D677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67791" w:rsidRPr="005B21B1" w14:paraId="70C305DD" w14:textId="77777777" w:rsidTr="00BF2BAC">
        <w:trPr>
          <w:trHeight w:val="34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E292D32" w14:textId="6B0700E5" w:rsidR="00D67791" w:rsidRPr="005B21B1" w:rsidRDefault="00D6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sz w:val="20"/>
                <w:szCs w:val="20"/>
              </w:rPr>
              <w:t>Estimated project end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999270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center"/>
              </w:tcPr>
              <w:p w14:paraId="3CB7C310" w14:textId="50C45E3D" w:rsidR="00D67791" w:rsidRPr="005B21B1" w:rsidRDefault="00D677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51202BB" w14:textId="77777777" w:rsidR="008C12D9" w:rsidRPr="005B21B1" w:rsidRDefault="008C12D9">
      <w:pPr>
        <w:rPr>
          <w:color w:val="1F3864" w:themeColor="accent1" w:themeShade="80"/>
          <w:sz w:val="20"/>
          <w:szCs w:val="20"/>
        </w:rPr>
      </w:pPr>
    </w:p>
    <w:p w14:paraId="7C2CF61F" w14:textId="1135E75D" w:rsidR="000C5441" w:rsidRPr="00A01A3F" w:rsidRDefault="00CE2D62" w:rsidP="00AF28C7">
      <w:pPr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Project milestones</w:t>
      </w:r>
    </w:p>
    <w:p w14:paraId="21CEDCF0" w14:textId="18A48FCA" w:rsidR="002E5565" w:rsidRPr="005B21B1" w:rsidRDefault="002E5565" w:rsidP="00AF28C7">
      <w:pPr>
        <w:rPr>
          <w:rFonts w:ascii="Arial" w:hAnsi="Arial" w:cs="Arial"/>
          <w:sz w:val="20"/>
          <w:szCs w:val="20"/>
        </w:rPr>
      </w:pPr>
      <w:r w:rsidRPr="005B21B1">
        <w:rPr>
          <w:rFonts w:ascii="Arial" w:hAnsi="Arial" w:cs="Arial"/>
          <w:sz w:val="20"/>
          <w:szCs w:val="20"/>
        </w:rPr>
        <w:t>You must breakdown your project into milestones. You should include the key activities occurring at each milestone. The start date</w:t>
      </w:r>
      <w:r w:rsidR="00EA3A05" w:rsidRPr="005B21B1">
        <w:rPr>
          <w:rFonts w:ascii="Arial" w:hAnsi="Arial" w:cs="Arial"/>
          <w:sz w:val="20"/>
          <w:szCs w:val="20"/>
        </w:rPr>
        <w:t xml:space="preserve"> of milestone 1 is the expected project start date. The end date of your last milestone activity will be the project end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791"/>
      </w:tblGrid>
      <w:tr w:rsidR="00FF669A" w:rsidRPr="005B21B1" w14:paraId="627BCA00" w14:textId="77777777" w:rsidTr="001D4C12">
        <w:trPr>
          <w:trHeight w:val="340"/>
        </w:trPr>
        <w:tc>
          <w:tcPr>
            <w:tcW w:w="2689" w:type="dxa"/>
            <w:shd w:val="clear" w:color="auto" w:fill="2E74B5" w:themeFill="accent5" w:themeFillShade="BF"/>
            <w:vAlign w:val="center"/>
          </w:tcPr>
          <w:p w14:paraId="579F9868" w14:textId="6E614CF2" w:rsidR="00FF669A" w:rsidRPr="005B21B1" w:rsidRDefault="00E94275" w:rsidP="00AF28C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Milestone title</w:t>
            </w:r>
          </w:p>
        </w:tc>
        <w:tc>
          <w:tcPr>
            <w:tcW w:w="2835" w:type="dxa"/>
            <w:shd w:val="clear" w:color="auto" w:fill="2E74B5" w:themeFill="accent5" w:themeFillShade="BF"/>
            <w:vAlign w:val="center"/>
          </w:tcPr>
          <w:p w14:paraId="20A6C54B" w14:textId="4769243C" w:rsidR="00FF669A" w:rsidRPr="005B21B1" w:rsidRDefault="00A64E47" w:rsidP="00AF28C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Key activities</w:t>
            </w:r>
          </w:p>
        </w:tc>
        <w:tc>
          <w:tcPr>
            <w:tcW w:w="1701" w:type="dxa"/>
            <w:shd w:val="clear" w:color="auto" w:fill="2E74B5" w:themeFill="accent5" w:themeFillShade="BF"/>
            <w:vAlign w:val="center"/>
          </w:tcPr>
          <w:p w14:paraId="38EB9D39" w14:textId="10E9E941" w:rsidR="00FF669A" w:rsidRPr="005B21B1" w:rsidRDefault="00E94275" w:rsidP="00AF28C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791" w:type="dxa"/>
            <w:shd w:val="clear" w:color="auto" w:fill="2E74B5" w:themeFill="accent5" w:themeFillShade="BF"/>
            <w:vAlign w:val="center"/>
          </w:tcPr>
          <w:p w14:paraId="41FB586B" w14:textId="06CD6263" w:rsidR="00FF669A" w:rsidRPr="005B21B1" w:rsidRDefault="00E94275" w:rsidP="00AF28C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21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End date</w:t>
            </w:r>
          </w:p>
        </w:tc>
      </w:tr>
      <w:tr w:rsidR="00FF669A" w:rsidRPr="005B21B1" w14:paraId="4B42CF5C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44250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420146A1" w14:textId="7607812A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409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5FF6628" w14:textId="237BB5D4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957916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1FED3EF" w14:textId="017FC069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571609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58157BFF" w14:textId="15B6A1CD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94275" w:rsidRPr="005B21B1" w14:paraId="29E3D19B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5436694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63404BDC" w14:textId="2B564E69" w:rsidR="00E94275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799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4AB2644" w14:textId="67175996" w:rsidR="00E94275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175561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4E7D566" w14:textId="3D0780AA" w:rsidR="00E94275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08033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6CF26399" w14:textId="4E496F6D" w:rsidR="00E94275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2260391E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125686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5D19E193" w14:textId="0270AFF8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5936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4EFA67C" w14:textId="56E3E74D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324878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8D2B3F8" w14:textId="6DFC69FC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354770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064F1188" w14:textId="3BCAF862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73BA572D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14504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607BFBE7" w14:textId="682F1B33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4766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F7BBC1D" w14:textId="2BF81CF1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395977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18EC6D4B" w14:textId="6BC4E8CC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651878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41299809" w14:textId="41674DD8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166028D1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844387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4EAF453E" w14:textId="57A81451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2129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5004AF1" w14:textId="0769FCDE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450697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6747DD36" w14:textId="3994544F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685298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4AFE3C67" w14:textId="4CA68A23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2C7CC9FC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688410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020A94E6" w14:textId="7B3DF72A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924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AFEED28" w14:textId="4C536ECF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232344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0DCFAD0" w14:textId="1A5A1556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189872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488EE1E4" w14:textId="30A8A602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96490" w:rsidRPr="005B21B1" w14:paraId="33C91F44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728802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67B1A235" w14:textId="1D63424D" w:rsidR="00996490" w:rsidRPr="005B21B1" w:rsidRDefault="00A309A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9317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4A8BA99" w14:textId="65B569E0" w:rsidR="00996490" w:rsidRPr="005B21B1" w:rsidRDefault="00A309A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634173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80B5645" w14:textId="5DE0B666" w:rsidR="00996490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67869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65F99B56" w14:textId="63A83BBE" w:rsidR="00996490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96490" w:rsidRPr="005B21B1" w14:paraId="64E4787E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1818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45C13231" w14:textId="24AB3AAD" w:rsidR="00996490" w:rsidRPr="005B21B1" w:rsidRDefault="00A309A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6397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FAF6E60" w14:textId="3970D8E1" w:rsidR="00996490" w:rsidRPr="005B21B1" w:rsidRDefault="00A309A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093615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82A13EC" w14:textId="49AE9FA4" w:rsidR="00996490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110266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714AFD4D" w14:textId="74C458B4" w:rsidR="00996490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1CA5D6EE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65439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4A5DA070" w14:textId="09679786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6470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4E0C501" w14:textId="3846F149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311989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DF26273" w14:textId="1A561E61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298030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16B79A44" w14:textId="44BFEB79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F669A" w:rsidRPr="005B21B1" w14:paraId="416FA2A8" w14:textId="77777777" w:rsidTr="008C3EA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985817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21333317" w14:textId="3E685A17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0512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43BCFE6" w14:textId="19F6FF33" w:rsidR="00FF669A" w:rsidRPr="005B21B1" w:rsidRDefault="00E94275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545636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45A37C87" w14:textId="15EB8EFA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339137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14:paraId="2BED15F2" w14:textId="77F0AD26" w:rsidR="00FF669A" w:rsidRPr="005B21B1" w:rsidRDefault="008C3EAF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1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6689E94" w14:textId="77777777" w:rsidR="0081223D" w:rsidRPr="005B21B1" w:rsidRDefault="0081223D" w:rsidP="006A406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442C442" w14:textId="7ED1F907" w:rsidR="006A406E" w:rsidRPr="005B21B1" w:rsidRDefault="006A406E" w:rsidP="006A406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5B21B1">
        <w:rPr>
          <w:rFonts w:ascii="Arial" w:hAnsi="Arial" w:cs="Arial"/>
          <w:bCs/>
          <w:iCs/>
          <w:sz w:val="20"/>
          <w:szCs w:val="20"/>
        </w:rPr>
        <w:t xml:space="preserve">You may wish to provide your responses by way of separate attachment. </w:t>
      </w:r>
    </w:p>
    <w:p w14:paraId="665C9575" w14:textId="279C915B" w:rsidR="006A406E" w:rsidRPr="00A01A3F" w:rsidRDefault="006A406E" w:rsidP="00AF28C7">
      <w:pPr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Project governance</w:t>
      </w:r>
    </w:p>
    <w:p w14:paraId="3432467A" w14:textId="6F1D4F8E" w:rsidR="006C6DDE" w:rsidRPr="005B21B1" w:rsidRDefault="009C32B8" w:rsidP="00AF28C7">
      <w:pPr>
        <w:rPr>
          <w:rFonts w:ascii="Arial" w:hAnsi="Arial" w:cs="Arial"/>
          <w:sz w:val="20"/>
          <w:szCs w:val="20"/>
        </w:rPr>
      </w:pPr>
      <w:r w:rsidRPr="005B21B1">
        <w:rPr>
          <w:rFonts w:ascii="Arial" w:hAnsi="Arial" w:cs="Arial"/>
          <w:sz w:val="20"/>
          <w:szCs w:val="20"/>
        </w:rPr>
        <w:t xml:space="preserve">Describe how your project will be </w:t>
      </w:r>
      <w:r w:rsidR="00AB4F42" w:rsidRPr="005B21B1">
        <w:rPr>
          <w:rFonts w:ascii="Arial" w:hAnsi="Arial" w:cs="Arial"/>
          <w:sz w:val="20"/>
          <w:szCs w:val="20"/>
        </w:rPr>
        <w:t>managed</w:t>
      </w:r>
      <w:r w:rsidR="00EA0FDA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98F" w:rsidRPr="005B21B1" w14:paraId="1599CFCA" w14:textId="77777777" w:rsidTr="0063198F">
        <w:tc>
          <w:tcPr>
            <w:tcW w:w="9016" w:type="dxa"/>
          </w:tcPr>
          <w:p w14:paraId="53271AF1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98E79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561A7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31C4F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852EA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5E654" w14:textId="77777777" w:rsidR="00354561" w:rsidRPr="005B21B1" w:rsidRDefault="00354561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8609" w14:textId="77777777" w:rsidR="00354561" w:rsidRPr="005B21B1" w:rsidRDefault="00354561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58825" w14:textId="77777777" w:rsidR="00354561" w:rsidRPr="005B21B1" w:rsidRDefault="00354561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4702D" w14:textId="77777777" w:rsidR="00354561" w:rsidRPr="005B21B1" w:rsidRDefault="00354561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B1F4C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AECB0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19E3" w14:textId="77777777" w:rsidR="0063198F" w:rsidRPr="005B21B1" w:rsidRDefault="0063198F" w:rsidP="00AF2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25BB2" w14:textId="77777777" w:rsidR="007F4F07" w:rsidRPr="005B21B1" w:rsidRDefault="007F4F07" w:rsidP="00AF28C7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183DD4EA" w14:textId="1EB67502" w:rsidR="00AF28C7" w:rsidRPr="00A01A3F" w:rsidRDefault="002D6439" w:rsidP="00AF28C7">
      <w:pPr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Compliance with </w:t>
      </w:r>
      <w:r w:rsidR="00EA0FDA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s</w:t>
      </w: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tate and </w:t>
      </w:r>
      <w:r w:rsidR="00EA0FDA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f</w:t>
      </w: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ederal </w:t>
      </w:r>
      <w:r w:rsidR="00EA0FDA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l</w:t>
      </w:r>
      <w:r w:rsidRPr="00A01A3F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egislation</w:t>
      </w:r>
    </w:p>
    <w:p w14:paraId="68A2FEE5" w14:textId="58B38732" w:rsidR="008C2DB6" w:rsidRPr="00A01A3F" w:rsidRDefault="008C2DB6" w:rsidP="00AF28C7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Applicants must include information on how the proposed project will comply with legal requirements </w:t>
      </w:r>
      <w:r w:rsidR="00F91327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including under the Aboriginal Heritage Act 200</w:t>
      </w:r>
      <w:r w:rsidR="00720A98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6</w:t>
      </w:r>
      <w:r w:rsidR="00F91327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(Vic)</w:t>
      </w:r>
      <w:r w:rsidR="00720A98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, any agreement or equivalent made under the Traditional </w:t>
      </w:r>
      <w:r w:rsidR="00EA0FDA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O</w:t>
      </w:r>
      <w:r w:rsidR="00720A98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wner Settlement Act 2010 (Vic) or Na</w:t>
      </w:r>
      <w:r w:rsidR="00D63796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ti</w:t>
      </w:r>
      <w:r w:rsidR="00720A98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ve Title Act 1983 (Cth) and local planning laws.</w:t>
      </w:r>
    </w:p>
    <w:p w14:paraId="18BD05DC" w14:textId="2B3D1028" w:rsidR="00AF28C7" w:rsidRPr="005B21B1" w:rsidRDefault="00AF28C7" w:rsidP="00AF28C7">
      <w:pPr>
        <w:rPr>
          <w:rFonts w:ascii="Arial" w:hAnsi="Arial" w:cs="Arial"/>
          <w:sz w:val="20"/>
          <w:szCs w:val="20"/>
        </w:rPr>
      </w:pPr>
      <w:r w:rsidRPr="005B21B1">
        <w:rPr>
          <w:rFonts w:ascii="Arial" w:hAnsi="Arial" w:cs="Arial"/>
          <w:sz w:val="20"/>
          <w:szCs w:val="20"/>
        </w:rPr>
        <w:t xml:space="preserve">Describe how your project </w:t>
      </w:r>
      <w:r w:rsidR="00024AA8" w:rsidRPr="005B21B1">
        <w:rPr>
          <w:rFonts w:ascii="Arial" w:hAnsi="Arial" w:cs="Arial"/>
          <w:sz w:val="20"/>
          <w:szCs w:val="20"/>
        </w:rPr>
        <w:t>will comply with th</w:t>
      </w:r>
      <w:r w:rsidRPr="005B21B1">
        <w:rPr>
          <w:rFonts w:ascii="Arial" w:hAnsi="Arial" w:cs="Arial"/>
          <w:sz w:val="20"/>
          <w:szCs w:val="20"/>
        </w:rPr>
        <w:t xml:space="preserve">e requirements under </w:t>
      </w:r>
      <w:r w:rsidR="00720A98" w:rsidRPr="005B21B1">
        <w:rPr>
          <w:rFonts w:ascii="Arial" w:hAnsi="Arial" w:cs="Arial"/>
          <w:sz w:val="20"/>
          <w:szCs w:val="20"/>
        </w:rPr>
        <w:t>any relevant state and federal legislation.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28C7" w:rsidRPr="00A14641" w14:paraId="6D223A82" w14:textId="77777777" w:rsidTr="00AF28C7">
        <w:tc>
          <w:tcPr>
            <w:tcW w:w="901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7070778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178695" w14:textId="6E02CE78" w:rsidR="00AF28C7" w:rsidRPr="00A14641" w:rsidRDefault="00AF28C7" w:rsidP="00AF28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18D8CAB" w14:textId="77777777" w:rsidR="00AF28C7" w:rsidRPr="00A14641" w:rsidRDefault="00AF28C7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F4669" w14:textId="77777777" w:rsidR="00AF28C7" w:rsidRPr="00A14641" w:rsidRDefault="00AF28C7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C633" w14:textId="77777777" w:rsidR="00AF28C7" w:rsidRPr="00A14641" w:rsidRDefault="00AF28C7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34B23" w14:textId="77777777" w:rsidR="00AF28C7" w:rsidRPr="00A14641" w:rsidRDefault="00AF28C7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B44CB" w14:textId="77777777" w:rsidR="00256EBD" w:rsidRPr="00A14641" w:rsidRDefault="00256EBD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4357A" w14:textId="77777777" w:rsidR="00256EBD" w:rsidRPr="00A14641" w:rsidRDefault="00256EBD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E540D" w14:textId="77777777" w:rsidR="00256EBD" w:rsidRPr="00A14641" w:rsidRDefault="00256EBD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F74E4" w14:textId="77777777" w:rsidR="00256EBD" w:rsidRPr="00A14641" w:rsidRDefault="00256EBD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67D14" w14:textId="77777777" w:rsidR="00305610" w:rsidRPr="00A14641" w:rsidRDefault="00305610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6BB8C" w14:textId="77777777" w:rsidR="00305610" w:rsidRPr="00A14641" w:rsidRDefault="00305610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549ED" w14:textId="77777777" w:rsidR="00305610" w:rsidRPr="00A14641" w:rsidRDefault="00305610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C6FCA" w14:textId="77777777" w:rsidR="00305610" w:rsidRPr="00A14641" w:rsidRDefault="00305610" w:rsidP="00AF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1FC9" w14:textId="77777777" w:rsidR="00305610" w:rsidRPr="00A14641" w:rsidRDefault="00305610" w:rsidP="00AF2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900EF" w14:textId="77777777" w:rsidR="00A14641" w:rsidRDefault="00A14641" w:rsidP="009A757D">
      <w:pPr>
        <w:jc w:val="both"/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  <w:lang w:val="en-US"/>
        </w:rPr>
      </w:pPr>
    </w:p>
    <w:p w14:paraId="5A82425E" w14:textId="41349C32" w:rsidR="009A757D" w:rsidRPr="00A14641" w:rsidRDefault="009A757D" w:rsidP="009A757D">
      <w:pPr>
        <w:jc w:val="both"/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  <w:lang w:val="en-US"/>
        </w:rPr>
      </w:pPr>
      <w:r w:rsidRPr="00A14641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  <w:lang w:val="en-US"/>
        </w:rPr>
        <w:t>The Federation may contact you to request additional information to support the assessment of your application.</w:t>
      </w:r>
      <w:r w:rsidRPr="00A14641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  <w:highlight w:val="yellow"/>
          <w:lang w:val="en-US"/>
        </w:rPr>
        <w:t xml:space="preserve"> </w:t>
      </w:r>
    </w:p>
    <w:p w14:paraId="0115C513" w14:textId="77777777" w:rsidR="00952DC2" w:rsidRDefault="00952DC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br w:type="page"/>
      </w:r>
    </w:p>
    <w:p w14:paraId="246934F2" w14:textId="2408CFB9" w:rsidR="00AC570B" w:rsidRPr="00F33B38" w:rsidRDefault="00B62FFF" w:rsidP="00B62FFF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F33B38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Project budget</w:t>
      </w:r>
    </w:p>
    <w:p w14:paraId="4EE308AF" w14:textId="166953C0" w:rsidR="004E76D7" w:rsidRPr="00F33B38" w:rsidRDefault="004E76D7" w:rsidP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F33B3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D.1 Project budget summary</w:t>
      </w:r>
    </w:p>
    <w:p w14:paraId="698B7D70" w14:textId="2B525974" w:rsidR="004E76D7" w:rsidRPr="00A14641" w:rsidRDefault="004E76D7" w:rsidP="00B62FFF">
      <w:pPr>
        <w:rPr>
          <w:rFonts w:ascii="Arial" w:hAnsi="Arial" w:cs="Arial"/>
          <w:sz w:val="20"/>
          <w:szCs w:val="20"/>
        </w:rPr>
      </w:pPr>
      <w:r w:rsidRPr="00A14641">
        <w:rPr>
          <w:rFonts w:ascii="Arial" w:hAnsi="Arial" w:cs="Arial"/>
          <w:sz w:val="20"/>
          <w:szCs w:val="20"/>
        </w:rPr>
        <w:t xml:space="preserve">Provide a summary of your eligible project </w:t>
      </w:r>
      <w:r w:rsidR="00FD0145" w:rsidRPr="00A14641">
        <w:rPr>
          <w:rFonts w:ascii="Arial" w:hAnsi="Arial" w:cs="Arial"/>
          <w:sz w:val="20"/>
          <w:szCs w:val="20"/>
        </w:rPr>
        <w:t xml:space="preserve">income and </w:t>
      </w:r>
      <w:r w:rsidRPr="00A14641">
        <w:rPr>
          <w:rFonts w:ascii="Arial" w:hAnsi="Arial" w:cs="Arial"/>
          <w:sz w:val="20"/>
          <w:szCs w:val="20"/>
        </w:rPr>
        <w:t>expenditure over the life of the project</w:t>
      </w:r>
      <w:r w:rsidR="008451F5" w:rsidRPr="00A14641">
        <w:rPr>
          <w:rFonts w:ascii="Arial" w:hAnsi="Arial" w:cs="Arial"/>
          <w:sz w:val="20"/>
          <w:szCs w:val="20"/>
        </w:rPr>
        <w:t>, disclosing all sources of income and costs relating to the project, including in kind contributions</w:t>
      </w:r>
      <w:r w:rsidR="009B46DA" w:rsidRPr="00A14641">
        <w:rPr>
          <w:rFonts w:ascii="Arial" w:hAnsi="Arial" w:cs="Arial"/>
          <w:sz w:val="20"/>
          <w:szCs w:val="20"/>
        </w:rPr>
        <w:t>.</w:t>
      </w:r>
      <w:r w:rsidR="008451F5" w:rsidRPr="00A14641">
        <w:rPr>
          <w:rFonts w:ascii="Arial" w:hAnsi="Arial" w:cs="Arial"/>
          <w:sz w:val="20"/>
          <w:szCs w:val="20"/>
        </w:rPr>
        <w:t xml:space="preserve"> If you have</w:t>
      </w:r>
      <w:r w:rsidR="00D33EB7" w:rsidRPr="00A14641">
        <w:rPr>
          <w:rFonts w:ascii="Arial" w:hAnsi="Arial" w:cs="Arial"/>
          <w:sz w:val="20"/>
          <w:szCs w:val="20"/>
        </w:rPr>
        <w:t xml:space="preserve"> obtained</w:t>
      </w:r>
      <w:r w:rsidR="002774A0" w:rsidRPr="00A14641">
        <w:rPr>
          <w:rFonts w:ascii="Arial" w:hAnsi="Arial" w:cs="Arial"/>
          <w:sz w:val="20"/>
          <w:szCs w:val="20"/>
        </w:rPr>
        <w:t xml:space="preserve"> additional sources of funding including </w:t>
      </w:r>
      <w:r w:rsidR="00D33EB7" w:rsidRPr="00A14641">
        <w:rPr>
          <w:rFonts w:ascii="Arial" w:hAnsi="Arial" w:cs="Arial"/>
          <w:sz w:val="20"/>
          <w:szCs w:val="20"/>
        </w:rPr>
        <w:t xml:space="preserve">any in-kind contributions as part of the project, you will also need to </w:t>
      </w:r>
      <w:r w:rsidR="002774A0" w:rsidRPr="00A14641">
        <w:rPr>
          <w:rFonts w:ascii="Arial" w:hAnsi="Arial" w:cs="Arial"/>
          <w:sz w:val="20"/>
          <w:szCs w:val="20"/>
        </w:rPr>
        <w:t xml:space="preserve">provide details </w:t>
      </w:r>
      <w:r w:rsidR="00864131" w:rsidRPr="00A14641">
        <w:rPr>
          <w:rFonts w:ascii="Arial" w:hAnsi="Arial" w:cs="Arial"/>
          <w:sz w:val="20"/>
          <w:szCs w:val="20"/>
        </w:rPr>
        <w:t>in</w:t>
      </w:r>
      <w:r w:rsidR="00D33EB7" w:rsidRPr="00A14641">
        <w:rPr>
          <w:rFonts w:ascii="Arial" w:hAnsi="Arial" w:cs="Arial"/>
          <w:sz w:val="20"/>
          <w:szCs w:val="20"/>
        </w:rPr>
        <w:t xml:space="preserve"> the </w:t>
      </w:r>
      <w:r w:rsidR="00607E22" w:rsidRPr="00A14641">
        <w:rPr>
          <w:rFonts w:ascii="Arial" w:hAnsi="Arial" w:cs="Arial"/>
          <w:sz w:val="20"/>
          <w:szCs w:val="20"/>
        </w:rPr>
        <w:t xml:space="preserve">Additional Sources of Funding table </w:t>
      </w:r>
      <w:r w:rsidR="00C35160" w:rsidRPr="00A14641">
        <w:rPr>
          <w:rFonts w:ascii="Arial" w:hAnsi="Arial" w:cs="Arial"/>
          <w:sz w:val="20"/>
          <w:szCs w:val="20"/>
        </w:rPr>
        <w:t xml:space="preserve">at section D.2 </w:t>
      </w:r>
      <w:r w:rsidR="00607E22" w:rsidRPr="00A14641">
        <w:rPr>
          <w:rFonts w:ascii="Arial" w:hAnsi="Arial" w:cs="Arial"/>
          <w:sz w:val="20"/>
          <w:szCs w:val="20"/>
        </w:rPr>
        <w:t>belo</w:t>
      </w:r>
      <w:r w:rsidR="009348D0" w:rsidRPr="00A14641">
        <w:rPr>
          <w:rFonts w:ascii="Arial" w:hAnsi="Arial" w:cs="Arial"/>
          <w:sz w:val="20"/>
          <w:szCs w:val="20"/>
        </w:rPr>
        <w:t>w</w:t>
      </w:r>
      <w:r w:rsidR="00C35160" w:rsidRPr="00A14641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48D0" w:rsidRPr="00A14641" w14:paraId="04B884FA" w14:textId="77777777">
        <w:trPr>
          <w:trHeight w:val="397"/>
        </w:trPr>
        <w:tc>
          <w:tcPr>
            <w:tcW w:w="9016" w:type="dxa"/>
            <w:gridSpan w:val="3"/>
            <w:shd w:val="clear" w:color="auto" w:fill="2E74B5" w:themeFill="accent5" w:themeFillShade="BF"/>
            <w:vAlign w:val="center"/>
          </w:tcPr>
          <w:p w14:paraId="5D7C4D90" w14:textId="78848DDC" w:rsidR="009348D0" w:rsidRPr="00A14641" w:rsidRDefault="009348D0" w:rsidP="00B62FF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464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Summary of Income and Expenditure</w:t>
            </w:r>
          </w:p>
        </w:tc>
      </w:tr>
      <w:tr w:rsidR="00D778D2" w:rsidRPr="00A14641" w14:paraId="27B34206" w14:textId="77777777" w:rsidTr="00F77580">
        <w:trPr>
          <w:trHeight w:val="397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B7E61FD" w14:textId="7B4C160E" w:rsidR="00D778D2" w:rsidRPr="00A14641" w:rsidRDefault="00D778D2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</w:t>
            </w:r>
            <w:r w:rsidR="00014363" w:rsidRPr="00A14641">
              <w:rPr>
                <w:rFonts w:ascii="Arial" w:hAnsi="Arial" w:cs="Arial"/>
                <w:b/>
                <w:bCs/>
                <w:sz w:val="20"/>
                <w:szCs w:val="20"/>
              </w:rPr>
              <w:t>income/</w:t>
            </w: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A81D49F" w14:textId="76A2E38A" w:rsidR="00D778D2" w:rsidRPr="00A14641" w:rsidRDefault="00714874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</w:t>
            </w:r>
            <w:r w:rsidR="00EA0FDA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>ear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31C68399" w14:textId="367AF4BA" w:rsidR="00D778D2" w:rsidRPr="00A14641" w:rsidRDefault="009348D0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>Amount ($)</w:t>
            </w:r>
            <w:r w:rsidR="0081223D" w:rsidRPr="00A14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(excluding GST)</w:t>
            </w:r>
          </w:p>
        </w:tc>
      </w:tr>
      <w:tr w:rsidR="00D778D2" w:rsidRPr="00A14641" w14:paraId="08230006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22F8B7EC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AB4A71C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F7BB6DD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138810F9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41C4A173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F728641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7953E68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24D9E031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65FFD73A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2F0C3CF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99499B8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4F8509A1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557A820E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57DC2D26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4BCF162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49333BDA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3DCF34D6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512ADD4B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74786122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71E8BA0F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4D8C069E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0FE6AEDF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1FCF61D4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D2" w:rsidRPr="00A14641" w14:paraId="01AFE7F8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0836CC8F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9524E36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258F334D" w14:textId="77777777" w:rsidR="00D778D2" w:rsidRPr="00A14641" w:rsidRDefault="00D778D2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A5" w:rsidRPr="00A14641" w14:paraId="601C4715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7466F4B2" w14:textId="77777777" w:rsidR="00FF23A5" w:rsidRPr="00A14641" w:rsidRDefault="00FF23A5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CC6404F" w14:textId="77777777" w:rsidR="00FF23A5" w:rsidRPr="00A14641" w:rsidRDefault="00FF23A5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4C9DE30D" w14:textId="77777777" w:rsidR="00FF23A5" w:rsidRPr="00A14641" w:rsidRDefault="00FF23A5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D94" w:rsidRPr="00A14641" w14:paraId="6D961297" w14:textId="77777777" w:rsidTr="00340C72">
        <w:trPr>
          <w:trHeight w:val="397"/>
        </w:trPr>
        <w:tc>
          <w:tcPr>
            <w:tcW w:w="3005" w:type="dxa"/>
            <w:vAlign w:val="center"/>
          </w:tcPr>
          <w:p w14:paraId="21E29CD1" w14:textId="77777777" w:rsidR="00A34D94" w:rsidRPr="00A14641" w:rsidRDefault="00A34D94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0DA6B90C" w14:textId="77777777" w:rsidR="00A34D94" w:rsidRPr="00A14641" w:rsidRDefault="00A34D94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015C0E6" w14:textId="77777777" w:rsidR="00A34D94" w:rsidRPr="00A14641" w:rsidRDefault="00A34D94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D94" w:rsidRPr="00A14641" w14:paraId="16926ED8" w14:textId="77777777" w:rsidTr="00F77580">
        <w:trPr>
          <w:trHeight w:val="397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1541F4C" w14:textId="5D1E74A8" w:rsidR="00A34D94" w:rsidRPr="00A14641" w:rsidRDefault="00A34D94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641">
              <w:rPr>
                <w:rFonts w:ascii="Arial" w:hAnsi="Arial" w:cs="Arial"/>
                <w:b/>
                <w:bCs/>
                <w:sz w:val="20"/>
                <w:szCs w:val="20"/>
              </w:rPr>
              <w:t>Total project expenditure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3416494" w14:textId="77777777" w:rsidR="00A34D94" w:rsidRPr="00A14641" w:rsidRDefault="00A34D94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7EBC3D8E" w14:textId="77777777" w:rsidR="00A34D94" w:rsidRPr="00A14641" w:rsidRDefault="00A34D94" w:rsidP="00B6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AF874" w14:textId="77777777" w:rsidR="004E76D7" w:rsidRPr="00A14641" w:rsidRDefault="004E76D7" w:rsidP="00B62FFF">
      <w:pPr>
        <w:rPr>
          <w:rFonts w:ascii="Arial" w:hAnsi="Arial" w:cs="Arial"/>
          <w:sz w:val="20"/>
          <w:szCs w:val="20"/>
        </w:rPr>
      </w:pPr>
    </w:p>
    <w:p w14:paraId="77B7F86F" w14:textId="2B3DD99C" w:rsidR="00C35160" w:rsidRPr="00A14641" w:rsidRDefault="00C35160" w:rsidP="00C35160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14641">
        <w:rPr>
          <w:rFonts w:ascii="Arial" w:hAnsi="Arial" w:cs="Arial"/>
          <w:bCs/>
          <w:iCs/>
          <w:sz w:val="20"/>
          <w:szCs w:val="20"/>
        </w:rPr>
        <w:t xml:space="preserve">You may wish to provide your responses by way of separate attachment. </w:t>
      </w:r>
    </w:p>
    <w:p w14:paraId="0351E482" w14:textId="77777777" w:rsidR="00C35160" w:rsidRPr="00A14641" w:rsidRDefault="00C35160" w:rsidP="00B62FFF">
      <w:pPr>
        <w:rPr>
          <w:rFonts w:ascii="Arial" w:hAnsi="Arial" w:cs="Arial"/>
          <w:sz w:val="20"/>
          <w:szCs w:val="20"/>
        </w:rPr>
      </w:pPr>
    </w:p>
    <w:p w14:paraId="04563041" w14:textId="22A53544" w:rsidR="00E53C30" w:rsidRPr="00F33B38" w:rsidRDefault="000A3A09" w:rsidP="00B62FFF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F33B3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D.2 </w:t>
      </w:r>
      <w:r w:rsidR="00BF73E3" w:rsidRPr="00F33B3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Additional sources of funding</w:t>
      </w:r>
    </w:p>
    <w:p w14:paraId="708D1A53" w14:textId="3186D65E" w:rsidR="008257FE" w:rsidRPr="00A14641" w:rsidRDefault="00747FD7" w:rsidP="00B62FFF">
      <w:pPr>
        <w:rPr>
          <w:rFonts w:ascii="Arial" w:hAnsi="Arial" w:cs="Arial"/>
          <w:sz w:val="20"/>
          <w:szCs w:val="20"/>
        </w:rPr>
      </w:pPr>
      <w:r w:rsidRPr="00A14641">
        <w:rPr>
          <w:rFonts w:ascii="Arial" w:hAnsi="Arial" w:cs="Arial"/>
          <w:sz w:val="20"/>
          <w:szCs w:val="20"/>
        </w:rPr>
        <w:t>P</w:t>
      </w:r>
      <w:r w:rsidR="00BF73E3" w:rsidRPr="00A14641">
        <w:rPr>
          <w:rFonts w:ascii="Arial" w:hAnsi="Arial" w:cs="Arial"/>
          <w:sz w:val="20"/>
          <w:szCs w:val="20"/>
        </w:rPr>
        <w:t xml:space="preserve">rovide details of </w:t>
      </w:r>
      <w:r w:rsidR="00864131" w:rsidRPr="00A14641">
        <w:rPr>
          <w:rFonts w:ascii="Arial" w:hAnsi="Arial" w:cs="Arial"/>
          <w:sz w:val="20"/>
          <w:szCs w:val="20"/>
        </w:rPr>
        <w:t>any additional sources of funding</w:t>
      </w:r>
      <w:r w:rsidR="00C83EA5" w:rsidRPr="00A14641">
        <w:rPr>
          <w:rFonts w:ascii="Arial" w:hAnsi="Arial" w:cs="Arial"/>
          <w:sz w:val="20"/>
          <w:szCs w:val="20"/>
        </w:rPr>
        <w:t xml:space="preserve"> </w:t>
      </w:r>
      <w:r w:rsidR="008257FE" w:rsidRPr="00A14641">
        <w:rPr>
          <w:rFonts w:ascii="Arial" w:hAnsi="Arial" w:cs="Arial"/>
          <w:sz w:val="20"/>
          <w:szCs w:val="20"/>
        </w:rPr>
        <w:t xml:space="preserve">you </w:t>
      </w:r>
      <w:r w:rsidR="00C83EA5" w:rsidRPr="00A14641">
        <w:rPr>
          <w:rFonts w:ascii="Arial" w:hAnsi="Arial" w:cs="Arial"/>
          <w:sz w:val="20"/>
          <w:szCs w:val="20"/>
        </w:rPr>
        <w:t xml:space="preserve">have obtained to </w:t>
      </w:r>
      <w:r w:rsidR="008257FE" w:rsidRPr="00A14641">
        <w:rPr>
          <w:rFonts w:ascii="Arial" w:hAnsi="Arial" w:cs="Arial"/>
          <w:sz w:val="20"/>
          <w:szCs w:val="20"/>
        </w:rPr>
        <w:t>fund the project, other than the grant funding sought.</w:t>
      </w:r>
    </w:p>
    <w:p w14:paraId="09F93666" w14:textId="6200148D" w:rsidR="008257FE" w:rsidRPr="00A01A3F" w:rsidRDefault="008257FE" w:rsidP="00B62FF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The total of all sources of funding plus your grant should be equal to your total project expenditure in the section above.</w:t>
      </w:r>
    </w:p>
    <w:p w14:paraId="365C2B1B" w14:textId="58462D85" w:rsidR="000603A0" w:rsidRPr="00A01A3F" w:rsidRDefault="000603A0" w:rsidP="00B62FFF">
      <w:pPr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</w:pPr>
      <w:r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Your own contribution to the project is also considered a source of funding a</w:t>
      </w:r>
      <w:r w:rsidR="00275610"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nd</w:t>
      </w:r>
      <w:r w:rsidRPr="00A01A3F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 xml:space="preserve"> must be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667C" w:rsidRPr="00A14641" w14:paraId="7E418E93" w14:textId="77777777" w:rsidTr="0075461D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1FB6351" w14:textId="4537BD11" w:rsidR="003D667C" w:rsidRPr="00983ACC" w:rsidRDefault="003D667C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Name of contributor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514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341E020D" w14:textId="12A6933A" w:rsidR="003D667C" w:rsidRPr="00A14641" w:rsidRDefault="009256DA" w:rsidP="00B62F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667C" w:rsidRPr="00A14641" w14:paraId="082DC1FC" w14:textId="77777777" w:rsidTr="0075461D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407A626" w14:textId="77B267CA" w:rsidR="003D667C" w:rsidRPr="00983ACC" w:rsidRDefault="003D667C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Type of contributor (your contribution, other government</w:t>
            </w:r>
            <w:r w:rsidR="00F149B7" w:rsidRPr="00983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grants, other non-government contribution)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7330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247DC650" w14:textId="5611684E" w:rsidR="003D667C" w:rsidRPr="00A14641" w:rsidRDefault="009256DA" w:rsidP="00B62F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667C" w:rsidRPr="00A14641" w14:paraId="5EAB5434" w14:textId="77777777" w:rsidTr="0075461D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E7788A2" w14:textId="66DA2D54" w:rsidR="003D667C" w:rsidRPr="00983ACC" w:rsidRDefault="00F149B7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Value of contribution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78021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2AC18F83" w14:textId="036C5FD6" w:rsidR="003D667C" w:rsidRPr="00A14641" w:rsidRDefault="009256DA" w:rsidP="00B62F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667C" w:rsidRPr="00A14641" w14:paraId="4820ACDB" w14:textId="77777777" w:rsidTr="0075461D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DCA30E5" w14:textId="6585487D" w:rsidR="003D667C" w:rsidRPr="00983ACC" w:rsidRDefault="00F149B7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Date due of contribution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9720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00C2B183" w14:textId="1B33AFC2" w:rsidR="003D667C" w:rsidRPr="00A14641" w:rsidRDefault="009256DA" w:rsidP="00B62F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667C" w:rsidRPr="00A14641" w14:paraId="7A159757" w14:textId="77777777" w:rsidTr="0075461D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894253A" w14:textId="65B774E0" w:rsidR="003D667C" w:rsidRPr="00983ACC" w:rsidRDefault="00F149B7" w:rsidP="00B6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92709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5664F4F1" w14:textId="180776ED" w:rsidR="003D667C" w:rsidRPr="00A14641" w:rsidRDefault="009256DA" w:rsidP="00B62F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2BBEE3B" w14:textId="77777777" w:rsidR="00EF1AEB" w:rsidRDefault="00EF1AEB" w:rsidP="00B62FFF">
      <w:pPr>
        <w:rPr>
          <w:rFonts w:ascii="Arial" w:hAnsi="Arial" w:cs="Arial"/>
          <w:sz w:val="20"/>
          <w:szCs w:val="20"/>
        </w:rPr>
      </w:pPr>
    </w:p>
    <w:p w14:paraId="0EDDD93B" w14:textId="77777777" w:rsidR="002922F9" w:rsidRPr="00A14641" w:rsidRDefault="002922F9" w:rsidP="00B62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23A5" w:rsidRPr="00A14641" w14:paraId="08A5C440" w14:textId="77777777" w:rsidTr="00140659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DF85B0D" w14:textId="77777777" w:rsidR="00FF23A5" w:rsidRPr="00983ACC" w:rsidRDefault="00FF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Name of contributor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2416242"/>
            <w:placeholder>
              <w:docPart w:val="AF3573C1B3AD4FFEB5DC55E37C6D8935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7BC9D2B8" w14:textId="77777777" w:rsidR="00FF23A5" w:rsidRPr="00A14641" w:rsidRDefault="00FF23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23A5" w:rsidRPr="00A14641" w14:paraId="135439B9" w14:textId="77777777" w:rsidTr="00140659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A6671D6" w14:textId="77777777" w:rsidR="00FF23A5" w:rsidRPr="00983ACC" w:rsidRDefault="00FF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Type of contributor (your contribution, other government grants, other non-government contribution)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3221573"/>
            <w:placeholder>
              <w:docPart w:val="AF3573C1B3AD4FFEB5DC55E37C6D8935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272A0D7D" w14:textId="77777777" w:rsidR="00FF23A5" w:rsidRPr="00A14641" w:rsidRDefault="00FF23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23A5" w:rsidRPr="00A14641" w14:paraId="0B06EB4C" w14:textId="77777777" w:rsidTr="00140659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137225C" w14:textId="77777777" w:rsidR="00FF23A5" w:rsidRPr="00983ACC" w:rsidRDefault="00FF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Value of contribution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762715"/>
            <w:placeholder>
              <w:docPart w:val="AF3573C1B3AD4FFEB5DC55E37C6D8935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5B2DE715" w14:textId="77777777" w:rsidR="00FF23A5" w:rsidRPr="00A14641" w:rsidRDefault="00FF23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23A5" w:rsidRPr="00A14641" w14:paraId="79AD022C" w14:textId="77777777" w:rsidTr="00140659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7D6DD8" w14:textId="77777777" w:rsidR="00FF23A5" w:rsidRPr="00983ACC" w:rsidRDefault="00FF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Date due of contribution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9219003"/>
            <w:placeholder>
              <w:docPart w:val="AF3573C1B3AD4FFEB5DC55E37C6D8935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1DEBC9E4" w14:textId="77777777" w:rsidR="00FF23A5" w:rsidRPr="00A14641" w:rsidRDefault="00FF23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23A5" w:rsidRPr="00A14641" w14:paraId="18436F7B" w14:textId="77777777" w:rsidTr="00140659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3943B9" w14:textId="77777777" w:rsidR="00FF23A5" w:rsidRPr="00983ACC" w:rsidRDefault="00FF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ACC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9953152"/>
            <w:placeholder>
              <w:docPart w:val="AF3573C1B3AD4FFEB5DC55E37C6D8935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18E80639" w14:textId="77777777" w:rsidR="00FF23A5" w:rsidRPr="00A14641" w:rsidRDefault="00FF23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46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88AE0F9" w14:textId="77777777" w:rsidR="000603A0" w:rsidRPr="00A14641" w:rsidRDefault="000603A0" w:rsidP="00B62FFF">
      <w:pPr>
        <w:rPr>
          <w:rFonts w:ascii="Arial" w:hAnsi="Arial" w:cs="Arial"/>
          <w:sz w:val="20"/>
          <w:szCs w:val="20"/>
        </w:rPr>
      </w:pPr>
    </w:p>
    <w:p w14:paraId="27B21541" w14:textId="77777777" w:rsidR="00E53C30" w:rsidRPr="00256EBD" w:rsidRDefault="00E53C30" w:rsidP="00B62FFF">
      <w:pPr>
        <w:rPr>
          <w:rFonts w:ascii="Arial" w:hAnsi="Arial" w:cs="Arial"/>
          <w:sz w:val="20"/>
          <w:szCs w:val="20"/>
        </w:rPr>
      </w:pPr>
    </w:p>
    <w:p w14:paraId="13ED4012" w14:textId="77777777" w:rsidR="00956D74" w:rsidRPr="00256EBD" w:rsidRDefault="00956D74">
      <w:pPr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256EBD">
        <w:rPr>
          <w:rFonts w:ascii="Arial" w:hAnsi="Arial" w:cs="Arial"/>
          <w:b/>
          <w:bCs/>
          <w:sz w:val="20"/>
          <w:szCs w:val="20"/>
          <w:highlight w:val="lightGray"/>
        </w:rPr>
        <w:br w:type="page"/>
      </w:r>
    </w:p>
    <w:p w14:paraId="70E25A00" w14:textId="44EFEF4C" w:rsidR="00956D74" w:rsidRPr="00BA5C14" w:rsidRDefault="00933890" w:rsidP="00956D7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 xml:space="preserve">  </w:t>
      </w:r>
      <w:r w:rsidR="00956D74" w:rsidRPr="00BA5C1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Project </w:t>
      </w:r>
      <w:r w:rsidR="00EA0FDA">
        <w:rPr>
          <w:rFonts w:ascii="Arial" w:hAnsi="Arial" w:cs="Arial"/>
          <w:b/>
          <w:bCs/>
          <w:color w:val="4472C4" w:themeColor="accent1"/>
          <w:sz w:val="36"/>
          <w:szCs w:val="36"/>
        </w:rPr>
        <w:t>f</w:t>
      </w:r>
      <w:r w:rsidR="00956D74" w:rsidRPr="00BA5C14">
        <w:rPr>
          <w:rFonts w:ascii="Arial" w:hAnsi="Arial" w:cs="Arial"/>
          <w:b/>
          <w:bCs/>
          <w:color w:val="4472C4" w:themeColor="accent1"/>
          <w:sz w:val="36"/>
          <w:szCs w:val="36"/>
        </w:rPr>
        <w:t>inalisation</w:t>
      </w:r>
    </w:p>
    <w:p w14:paraId="4BE8B76C" w14:textId="4B99F2A7" w:rsidR="00991FA3" w:rsidRPr="00BA5C14" w:rsidRDefault="00E5700F" w:rsidP="006B3405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</w:t>
      </w:r>
      <w:r w:rsidR="006B3405" w:rsidRPr="00BA5C1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</w:t>
      </w:r>
      <w:r w:rsidR="00A72339" w:rsidRPr="00BA5C1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1</w:t>
      </w:r>
      <w:r w:rsidR="006B3405" w:rsidRPr="00BA5C1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Additional information</w:t>
      </w:r>
    </w:p>
    <w:p w14:paraId="10D0C768" w14:textId="1661B854" w:rsidR="00B17564" w:rsidRPr="00751042" w:rsidRDefault="00B17564" w:rsidP="00B17564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>You must attach any supporting documentation required.</w:t>
      </w:r>
    </w:p>
    <w:p w14:paraId="70B2E110" w14:textId="7B7D6BBE" w:rsidR="006B3405" w:rsidRPr="00751042" w:rsidRDefault="001A28D6" w:rsidP="006B340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7542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09D" w:rsidRPr="007510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32BC" w:rsidRPr="00751042">
        <w:rPr>
          <w:rFonts w:ascii="Arial" w:hAnsi="Arial" w:cs="Arial"/>
          <w:sz w:val="20"/>
          <w:szCs w:val="20"/>
        </w:rPr>
        <w:t xml:space="preserve"> </w:t>
      </w:r>
      <w:r w:rsidR="006C08F6" w:rsidRPr="00751042">
        <w:rPr>
          <w:rFonts w:ascii="Arial" w:hAnsi="Arial" w:cs="Arial"/>
          <w:sz w:val="20"/>
          <w:szCs w:val="20"/>
        </w:rPr>
        <w:t>Project Plan</w:t>
      </w:r>
      <w:r w:rsidR="00C26EB5" w:rsidRPr="00751042">
        <w:rPr>
          <w:rFonts w:ascii="Arial" w:hAnsi="Arial" w:cs="Arial"/>
          <w:sz w:val="20"/>
          <w:szCs w:val="20"/>
        </w:rPr>
        <w:t xml:space="preserve"> </w:t>
      </w:r>
      <w:r w:rsidR="00FA4FAB">
        <w:rPr>
          <w:rFonts w:ascii="Arial" w:hAnsi="Arial" w:cs="Arial"/>
          <w:sz w:val="20"/>
          <w:szCs w:val="20"/>
        </w:rPr>
        <w:t>including detailed Project Budget</w:t>
      </w:r>
    </w:p>
    <w:p w14:paraId="473E1949" w14:textId="42DB2222" w:rsidR="006C08F6" w:rsidRPr="00751042" w:rsidRDefault="006C08F6" w:rsidP="006B3405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>A detailed project plan that includes</w:t>
      </w:r>
      <w:r w:rsidR="006C1400" w:rsidRPr="00751042">
        <w:rPr>
          <w:rFonts w:ascii="Arial" w:hAnsi="Arial" w:cs="Arial"/>
          <w:sz w:val="20"/>
          <w:szCs w:val="20"/>
        </w:rPr>
        <w:t xml:space="preserve">: the objectives of the </w:t>
      </w:r>
      <w:r w:rsidR="00E63D21" w:rsidRPr="00751042">
        <w:rPr>
          <w:rFonts w:ascii="Arial" w:hAnsi="Arial" w:cs="Arial"/>
          <w:sz w:val="20"/>
          <w:szCs w:val="20"/>
        </w:rPr>
        <w:t>p</w:t>
      </w:r>
      <w:r w:rsidR="006C1400" w:rsidRPr="00751042">
        <w:rPr>
          <w:rFonts w:ascii="Arial" w:hAnsi="Arial" w:cs="Arial"/>
          <w:sz w:val="20"/>
          <w:szCs w:val="20"/>
        </w:rPr>
        <w:t xml:space="preserve">roject, a project budget, project timeline, key project milestones and any identified project risks and how these will be managed. </w:t>
      </w:r>
    </w:p>
    <w:p w14:paraId="653C9005" w14:textId="6AFBD7C0" w:rsidR="006432BC" w:rsidRPr="00751042" w:rsidRDefault="001A28D6" w:rsidP="006B340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775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D1" w:rsidRPr="007510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6F5B" w:rsidRPr="00751042">
        <w:rPr>
          <w:rFonts w:ascii="Arial" w:hAnsi="Arial" w:cs="Arial"/>
          <w:sz w:val="20"/>
          <w:szCs w:val="20"/>
        </w:rPr>
        <w:t xml:space="preserve"> </w:t>
      </w:r>
      <w:r w:rsidR="006432BC" w:rsidRPr="00751042">
        <w:rPr>
          <w:rFonts w:ascii="Arial" w:hAnsi="Arial" w:cs="Arial"/>
          <w:sz w:val="20"/>
          <w:szCs w:val="20"/>
        </w:rPr>
        <w:t>Evidence of land ownership (where applicable</w:t>
      </w:r>
      <w:r w:rsidR="00DE6F5B" w:rsidRPr="00751042">
        <w:rPr>
          <w:rFonts w:ascii="Arial" w:hAnsi="Arial" w:cs="Arial"/>
          <w:sz w:val="20"/>
          <w:szCs w:val="20"/>
        </w:rPr>
        <w:t>)</w:t>
      </w:r>
    </w:p>
    <w:p w14:paraId="54217574" w14:textId="560F9E67" w:rsidR="00DE6F5B" w:rsidRPr="00751042" w:rsidRDefault="00DC77FA" w:rsidP="006B3405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 xml:space="preserve">Where the proposed project site/s are </w:t>
      </w:r>
      <w:r w:rsidR="008E6538" w:rsidRPr="00751042">
        <w:rPr>
          <w:rFonts w:ascii="Arial" w:hAnsi="Arial" w:cs="Arial"/>
          <w:sz w:val="20"/>
          <w:szCs w:val="20"/>
        </w:rPr>
        <w:t>not</w:t>
      </w:r>
      <w:r w:rsidRPr="00751042">
        <w:rPr>
          <w:rFonts w:ascii="Arial" w:hAnsi="Arial" w:cs="Arial"/>
          <w:sz w:val="20"/>
          <w:szCs w:val="20"/>
        </w:rPr>
        <w:t xml:space="preserve"> owned or managed by you, written consent is required from the property owner</w:t>
      </w:r>
      <w:r w:rsidR="008E6538" w:rsidRPr="00751042">
        <w:rPr>
          <w:rFonts w:ascii="Arial" w:hAnsi="Arial" w:cs="Arial"/>
          <w:sz w:val="20"/>
          <w:szCs w:val="20"/>
        </w:rPr>
        <w:t xml:space="preserve"> and/or property manager that allows for the implementation of the proposed project on each project site.</w:t>
      </w:r>
    </w:p>
    <w:p w14:paraId="727439DF" w14:textId="1ED6806F" w:rsidR="00857A83" w:rsidRPr="00751042" w:rsidRDefault="001A28D6" w:rsidP="006B340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47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E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1AEA" w:rsidRPr="00751042">
        <w:rPr>
          <w:rFonts w:ascii="Arial" w:hAnsi="Arial" w:cs="Arial"/>
          <w:sz w:val="20"/>
          <w:szCs w:val="20"/>
        </w:rPr>
        <w:t xml:space="preserve"> </w:t>
      </w:r>
      <w:r w:rsidR="00857A83" w:rsidRPr="00751042">
        <w:rPr>
          <w:rFonts w:ascii="Arial" w:hAnsi="Arial" w:cs="Arial"/>
          <w:sz w:val="20"/>
          <w:szCs w:val="20"/>
        </w:rPr>
        <w:t xml:space="preserve">Evidence of support from </w:t>
      </w:r>
      <w:r w:rsidR="001626CF" w:rsidRPr="00751042">
        <w:rPr>
          <w:rFonts w:ascii="Arial" w:hAnsi="Arial" w:cs="Arial"/>
          <w:sz w:val="20"/>
          <w:szCs w:val="20"/>
        </w:rPr>
        <w:t>A</w:t>
      </w:r>
      <w:r w:rsidR="00857A83" w:rsidRPr="00751042">
        <w:rPr>
          <w:rFonts w:ascii="Arial" w:hAnsi="Arial" w:cs="Arial"/>
          <w:sz w:val="20"/>
          <w:szCs w:val="20"/>
        </w:rPr>
        <w:t>uspice</w:t>
      </w:r>
      <w:r w:rsidR="007C76E8" w:rsidRPr="00751042">
        <w:rPr>
          <w:rFonts w:ascii="Arial" w:hAnsi="Arial" w:cs="Arial"/>
          <w:sz w:val="20"/>
          <w:szCs w:val="20"/>
        </w:rPr>
        <w:t xml:space="preserve"> (where applicable)</w:t>
      </w:r>
    </w:p>
    <w:p w14:paraId="4B62867F" w14:textId="678C8E6E" w:rsidR="00857A83" w:rsidRPr="00751042" w:rsidRDefault="00621AEA" w:rsidP="006B3405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>Where you are</w:t>
      </w:r>
      <w:r w:rsidR="009F273F" w:rsidRPr="00751042">
        <w:rPr>
          <w:rFonts w:ascii="Arial" w:hAnsi="Arial" w:cs="Arial"/>
          <w:sz w:val="20"/>
          <w:szCs w:val="20"/>
        </w:rPr>
        <w:t xml:space="preserve"> being supported by an auspice organisation,</w:t>
      </w:r>
      <w:r w:rsidR="0043694B" w:rsidRPr="00751042">
        <w:rPr>
          <w:rFonts w:ascii="Arial" w:hAnsi="Arial" w:cs="Arial"/>
          <w:sz w:val="20"/>
          <w:szCs w:val="20"/>
        </w:rPr>
        <w:t xml:space="preserve"> written agreement </w:t>
      </w:r>
      <w:r w:rsidR="00016F33" w:rsidRPr="00751042">
        <w:rPr>
          <w:rFonts w:ascii="Arial" w:hAnsi="Arial" w:cs="Arial"/>
          <w:sz w:val="20"/>
          <w:szCs w:val="20"/>
        </w:rPr>
        <w:t>of</w:t>
      </w:r>
      <w:r w:rsidR="00805D92" w:rsidRPr="00751042">
        <w:rPr>
          <w:rFonts w:ascii="Arial" w:hAnsi="Arial" w:cs="Arial"/>
          <w:sz w:val="20"/>
          <w:szCs w:val="20"/>
        </w:rPr>
        <w:t xml:space="preserve"> the auspice arrangement.</w:t>
      </w:r>
    </w:p>
    <w:p w14:paraId="7463930B" w14:textId="598858BE" w:rsidR="00F5336C" w:rsidRPr="00751042" w:rsidRDefault="001A28D6" w:rsidP="006B340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421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4EBC">
        <w:rPr>
          <w:rFonts w:ascii="Arial" w:hAnsi="Arial" w:cs="Arial"/>
          <w:sz w:val="20"/>
          <w:szCs w:val="20"/>
        </w:rPr>
        <w:t xml:space="preserve"> </w:t>
      </w:r>
      <w:r w:rsidR="00F5336C" w:rsidRPr="00751042">
        <w:rPr>
          <w:rFonts w:ascii="Arial" w:hAnsi="Arial" w:cs="Arial"/>
          <w:sz w:val="20"/>
          <w:szCs w:val="20"/>
        </w:rPr>
        <w:t xml:space="preserve">Evidence of </w:t>
      </w:r>
      <w:r w:rsidR="006572ED" w:rsidRPr="00751042">
        <w:rPr>
          <w:rFonts w:ascii="Arial" w:hAnsi="Arial" w:cs="Arial"/>
          <w:sz w:val="20"/>
          <w:szCs w:val="20"/>
        </w:rPr>
        <w:t>Social Enterprise mission (where applicable)</w:t>
      </w:r>
    </w:p>
    <w:p w14:paraId="67320C8F" w14:textId="0293C51B" w:rsidR="006572ED" w:rsidRPr="00751042" w:rsidRDefault="006572ED" w:rsidP="006B3405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>If your organisation is a social enterprise</w:t>
      </w:r>
      <w:r w:rsidR="001B2B1C" w:rsidRPr="00751042">
        <w:rPr>
          <w:rFonts w:ascii="Arial" w:hAnsi="Arial" w:cs="Arial"/>
          <w:sz w:val="20"/>
          <w:szCs w:val="20"/>
        </w:rPr>
        <w:t xml:space="preserve">, a statement of your </w:t>
      </w:r>
      <w:r w:rsidR="009D4927" w:rsidRPr="00751042">
        <w:rPr>
          <w:rFonts w:ascii="Arial" w:hAnsi="Arial" w:cs="Arial"/>
          <w:sz w:val="20"/>
          <w:szCs w:val="20"/>
        </w:rPr>
        <w:t>purpose or mission which is related specifically to supporting Aboriginal communities in disaster recovery</w:t>
      </w:r>
      <w:r w:rsidR="006C4665" w:rsidRPr="00751042">
        <w:rPr>
          <w:rFonts w:ascii="Arial" w:hAnsi="Arial" w:cs="Arial"/>
          <w:sz w:val="20"/>
          <w:szCs w:val="20"/>
        </w:rPr>
        <w:t>.</w:t>
      </w:r>
    </w:p>
    <w:p w14:paraId="0F29CCDF" w14:textId="3461D399" w:rsidR="00614C92" w:rsidRPr="00751042" w:rsidRDefault="001A28D6" w:rsidP="00614C9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965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413" w:rsidRPr="007510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14C92" w:rsidRPr="00751042">
        <w:rPr>
          <w:rFonts w:ascii="Arial" w:hAnsi="Arial" w:cs="Arial"/>
          <w:sz w:val="20"/>
          <w:szCs w:val="20"/>
        </w:rPr>
        <w:t xml:space="preserve"> Evidence of community support (where applicable)</w:t>
      </w:r>
    </w:p>
    <w:p w14:paraId="51A552FD" w14:textId="7EECF53A" w:rsidR="00614C92" w:rsidRPr="00751042" w:rsidRDefault="00614C92" w:rsidP="00614C92">
      <w:pPr>
        <w:rPr>
          <w:rFonts w:ascii="Arial" w:hAnsi="Arial" w:cs="Arial"/>
          <w:sz w:val="20"/>
          <w:szCs w:val="20"/>
        </w:rPr>
      </w:pPr>
      <w:r w:rsidRPr="00751042">
        <w:rPr>
          <w:rFonts w:ascii="Arial" w:hAnsi="Arial" w:cs="Arial"/>
          <w:sz w:val="20"/>
          <w:szCs w:val="20"/>
        </w:rPr>
        <w:t xml:space="preserve">Letters of support for your project, </w:t>
      </w:r>
      <w:r w:rsidR="00BD0477">
        <w:rPr>
          <w:rFonts w:ascii="Arial" w:hAnsi="Arial" w:cs="Arial"/>
          <w:sz w:val="20"/>
          <w:szCs w:val="20"/>
        </w:rPr>
        <w:t>which</w:t>
      </w:r>
      <w:r w:rsidRPr="00751042">
        <w:rPr>
          <w:rFonts w:ascii="Arial" w:hAnsi="Arial" w:cs="Arial"/>
          <w:sz w:val="20"/>
          <w:szCs w:val="20"/>
        </w:rPr>
        <w:t xml:space="preserve"> can include testimonials.</w:t>
      </w:r>
    </w:p>
    <w:p w14:paraId="510DE789" w14:textId="77777777" w:rsidR="003F123A" w:rsidRDefault="003F123A" w:rsidP="006B3405">
      <w:pPr>
        <w:rPr>
          <w:rFonts w:ascii="Arial" w:hAnsi="Arial" w:cs="Arial"/>
          <w:sz w:val="18"/>
          <w:szCs w:val="18"/>
        </w:rPr>
      </w:pPr>
    </w:p>
    <w:p w14:paraId="491B9F43" w14:textId="6E7A4D91" w:rsidR="003F123A" w:rsidRPr="00735795" w:rsidRDefault="003F123A" w:rsidP="003F123A">
      <w:pPr>
        <w:jc w:val="both"/>
        <w:rPr>
          <w:rFonts w:ascii="Arial" w:hAnsi="Arial" w:cs="Arial"/>
          <w:i/>
          <w:iCs/>
          <w:color w:val="2E74B5" w:themeColor="accent5" w:themeShade="BF"/>
          <w:sz w:val="20"/>
          <w:szCs w:val="20"/>
          <w:lang w:val="en-US"/>
        </w:rPr>
      </w:pPr>
      <w:r w:rsidRPr="00735795">
        <w:rPr>
          <w:rFonts w:ascii="Arial" w:hAnsi="Arial" w:cs="Arial"/>
          <w:i/>
          <w:iCs/>
          <w:color w:val="2E74B5" w:themeColor="accent5" w:themeShade="BF"/>
          <w:sz w:val="20"/>
          <w:szCs w:val="20"/>
          <w:lang w:val="en-US"/>
        </w:rPr>
        <w:t xml:space="preserve">The Federation may contact you to request additional information to support the assessment of your application. </w:t>
      </w:r>
    </w:p>
    <w:p w14:paraId="7B766F9A" w14:textId="43B9B7F7" w:rsidR="00F75B3E" w:rsidRPr="00256EBD" w:rsidRDefault="00F75B3E">
      <w:pPr>
        <w:rPr>
          <w:rFonts w:ascii="Arial" w:hAnsi="Arial" w:cs="Arial"/>
          <w:b/>
          <w:bCs/>
          <w:sz w:val="20"/>
          <w:szCs w:val="20"/>
          <w:highlight w:val="lightGray"/>
        </w:rPr>
      </w:pPr>
    </w:p>
    <w:p w14:paraId="19EE746C" w14:textId="77777777" w:rsidR="003F123A" w:rsidRDefault="003F123A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br w:type="page"/>
      </w:r>
    </w:p>
    <w:p w14:paraId="4D16450B" w14:textId="64FEB18E" w:rsidR="00956D74" w:rsidRPr="00A71BAA" w:rsidRDefault="00956D74" w:rsidP="00F75B3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71BAA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Application declaration</w:t>
      </w:r>
    </w:p>
    <w:p w14:paraId="03254D72" w14:textId="3344F9AE" w:rsidR="00F75B3E" w:rsidRPr="00681D49" w:rsidRDefault="004925D4" w:rsidP="00F75B3E">
      <w:pPr>
        <w:rPr>
          <w:rFonts w:ascii="Arial" w:hAnsi="Arial" w:cs="Arial"/>
          <w:sz w:val="20"/>
          <w:szCs w:val="20"/>
        </w:rPr>
      </w:pPr>
      <w:r w:rsidRPr="00681D49">
        <w:rPr>
          <w:rFonts w:ascii="Arial" w:hAnsi="Arial" w:cs="Arial"/>
          <w:sz w:val="20"/>
          <w:szCs w:val="20"/>
        </w:rPr>
        <w:t>You are required to agree to the following declaration.</w:t>
      </w:r>
    </w:p>
    <w:p w14:paraId="51E02C1A" w14:textId="2B3271CD" w:rsidR="00CA767E" w:rsidRPr="00681D49" w:rsidRDefault="00E5700F" w:rsidP="00F75B3E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F</w:t>
      </w:r>
      <w:r w:rsidR="00CA767E" w:rsidRPr="00681D4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.</w:t>
      </w:r>
      <w:r w:rsidR="00E302BC" w:rsidRPr="00681D4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1</w:t>
      </w:r>
      <w:r w:rsidR="00CA767E" w:rsidRPr="00681D4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Applicant declaration</w:t>
      </w:r>
    </w:p>
    <w:p w14:paraId="719EA361" w14:textId="79575398" w:rsidR="00152A79" w:rsidRPr="00681D49" w:rsidRDefault="00152A79" w:rsidP="00F75B3E">
      <w:pPr>
        <w:rPr>
          <w:rFonts w:ascii="Arial" w:hAnsi="Arial" w:cs="Arial"/>
          <w:sz w:val="20"/>
          <w:szCs w:val="20"/>
        </w:rPr>
      </w:pPr>
      <w:r w:rsidRPr="00681D49">
        <w:rPr>
          <w:rFonts w:ascii="Arial" w:hAnsi="Arial" w:cs="Arial"/>
          <w:sz w:val="20"/>
          <w:szCs w:val="20"/>
        </w:rPr>
        <w:t>I declare and acknowledge the following to be true and correct</w:t>
      </w:r>
      <w:r w:rsidR="00FB652F" w:rsidRPr="00681D49">
        <w:rPr>
          <w:rFonts w:ascii="Arial" w:hAnsi="Arial" w:cs="Arial"/>
          <w:sz w:val="20"/>
          <w:szCs w:val="20"/>
        </w:rPr>
        <w:t>.</w:t>
      </w:r>
    </w:p>
    <w:p w14:paraId="6BF5897C" w14:textId="5C1AB2AC" w:rsidR="00CA767E" w:rsidRPr="00681D49" w:rsidRDefault="00CA767E" w:rsidP="00FB652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81D49">
        <w:rPr>
          <w:rFonts w:ascii="Arial" w:hAnsi="Arial" w:cs="Arial"/>
          <w:sz w:val="20"/>
          <w:szCs w:val="20"/>
        </w:rPr>
        <w:t xml:space="preserve">I have read and understood the </w:t>
      </w:r>
      <w:r w:rsidR="00E41796" w:rsidRPr="00681D49">
        <w:rPr>
          <w:rFonts w:ascii="Arial" w:hAnsi="Arial" w:cs="Arial"/>
          <w:b/>
          <w:bCs/>
          <w:sz w:val="20"/>
          <w:szCs w:val="20"/>
        </w:rPr>
        <w:t xml:space="preserve">Aboriginal Culture and Healing Flood Recovery Grant Program </w:t>
      </w:r>
      <w:r w:rsidR="008A402B">
        <w:rPr>
          <w:rFonts w:ascii="Arial" w:hAnsi="Arial" w:cs="Arial"/>
          <w:b/>
          <w:bCs/>
          <w:sz w:val="20"/>
          <w:szCs w:val="20"/>
        </w:rPr>
        <w:t xml:space="preserve">- Round 2 - </w:t>
      </w:r>
      <w:r w:rsidR="00E41796" w:rsidRPr="00681D49">
        <w:rPr>
          <w:rFonts w:ascii="Arial" w:hAnsi="Arial" w:cs="Arial"/>
          <w:b/>
          <w:bCs/>
          <w:sz w:val="20"/>
          <w:szCs w:val="20"/>
        </w:rPr>
        <w:t xml:space="preserve">for the October 2022 </w:t>
      </w:r>
      <w:r w:rsidR="00477BAC" w:rsidRPr="00681D49">
        <w:rPr>
          <w:rFonts w:ascii="Arial" w:hAnsi="Arial" w:cs="Arial"/>
          <w:b/>
          <w:bCs/>
          <w:sz w:val="20"/>
          <w:szCs w:val="20"/>
        </w:rPr>
        <w:t xml:space="preserve">Victorian </w:t>
      </w:r>
      <w:r w:rsidR="00E41796" w:rsidRPr="00681D49">
        <w:rPr>
          <w:rFonts w:ascii="Arial" w:hAnsi="Arial" w:cs="Arial"/>
          <w:b/>
          <w:bCs/>
          <w:sz w:val="20"/>
          <w:szCs w:val="20"/>
        </w:rPr>
        <w:t>Floods</w:t>
      </w:r>
      <w:r w:rsidR="00681D49">
        <w:rPr>
          <w:rFonts w:ascii="Arial" w:hAnsi="Arial" w:cs="Arial"/>
          <w:b/>
          <w:bCs/>
          <w:sz w:val="20"/>
          <w:szCs w:val="20"/>
        </w:rPr>
        <w:t xml:space="preserve">, </w:t>
      </w:r>
      <w:r w:rsidR="00895B79">
        <w:rPr>
          <w:rFonts w:ascii="Arial" w:hAnsi="Arial" w:cs="Arial"/>
          <w:b/>
          <w:bCs/>
          <w:sz w:val="20"/>
          <w:szCs w:val="20"/>
        </w:rPr>
        <w:t>Funding</w:t>
      </w:r>
      <w:r w:rsidR="00E41796" w:rsidRPr="00681D49">
        <w:rPr>
          <w:rFonts w:ascii="Arial" w:hAnsi="Arial" w:cs="Arial"/>
          <w:b/>
          <w:bCs/>
          <w:sz w:val="20"/>
          <w:szCs w:val="20"/>
        </w:rPr>
        <w:t xml:space="preserve"> Guidelines</w:t>
      </w:r>
      <w:r w:rsidR="009C7248" w:rsidRPr="00681D49">
        <w:rPr>
          <w:rFonts w:ascii="Arial" w:hAnsi="Arial" w:cs="Arial"/>
          <w:sz w:val="20"/>
          <w:szCs w:val="20"/>
        </w:rPr>
        <w:t>, including the privacy</w:t>
      </w:r>
      <w:r w:rsidR="009A425C" w:rsidRPr="00681D49">
        <w:rPr>
          <w:rFonts w:ascii="Arial" w:hAnsi="Arial" w:cs="Arial"/>
          <w:sz w:val="20"/>
          <w:szCs w:val="20"/>
        </w:rPr>
        <w:t xml:space="preserve"> and</w:t>
      </w:r>
      <w:r w:rsidR="009C7248" w:rsidRPr="00681D49">
        <w:rPr>
          <w:rFonts w:ascii="Arial" w:hAnsi="Arial" w:cs="Arial"/>
          <w:sz w:val="20"/>
          <w:szCs w:val="20"/>
        </w:rPr>
        <w:t xml:space="preserve"> confidentiality provisions.</w:t>
      </w:r>
    </w:p>
    <w:p w14:paraId="4B925D26" w14:textId="77777777" w:rsidR="00CB2153" w:rsidRPr="00681D49" w:rsidRDefault="00CB2153" w:rsidP="00CB2153">
      <w:pPr>
        <w:pStyle w:val="ListParagraph"/>
        <w:ind w:left="357"/>
        <w:rPr>
          <w:rFonts w:ascii="Arial" w:hAnsi="Arial" w:cs="Arial"/>
          <w:sz w:val="20"/>
          <w:szCs w:val="20"/>
        </w:rPr>
      </w:pPr>
    </w:p>
    <w:p w14:paraId="74B949C7" w14:textId="58007B40" w:rsidR="00851936" w:rsidRPr="00681D49" w:rsidRDefault="00007244" w:rsidP="00FB652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347FC" w:rsidRPr="00681D49">
        <w:rPr>
          <w:rFonts w:ascii="Arial" w:hAnsi="Arial" w:cs="Arial"/>
          <w:sz w:val="20"/>
          <w:szCs w:val="20"/>
        </w:rPr>
        <w:t xml:space="preserve">o the best of my </w:t>
      </w:r>
      <w:r w:rsidR="002B0710" w:rsidRPr="00681D49">
        <w:rPr>
          <w:rFonts w:ascii="Arial" w:hAnsi="Arial" w:cs="Arial"/>
          <w:sz w:val="20"/>
          <w:szCs w:val="20"/>
        </w:rPr>
        <w:t>knowledge the information in this application is correct and that I will contact the Federation if there are any inaccuracies or changes.</w:t>
      </w:r>
    </w:p>
    <w:p w14:paraId="09142A6D" w14:textId="77777777" w:rsidR="00CB2153" w:rsidRPr="00681D49" w:rsidRDefault="00CB2153" w:rsidP="00CB2153">
      <w:pPr>
        <w:pStyle w:val="ListParagraph"/>
        <w:ind w:left="357"/>
        <w:rPr>
          <w:rFonts w:ascii="Arial" w:hAnsi="Arial" w:cs="Arial"/>
          <w:sz w:val="20"/>
          <w:szCs w:val="20"/>
        </w:rPr>
      </w:pPr>
    </w:p>
    <w:p w14:paraId="688C9C72" w14:textId="7EB70953" w:rsidR="00477BAC" w:rsidRPr="00681D49" w:rsidRDefault="00007244" w:rsidP="00FB652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B652F" w:rsidRPr="00681D49">
        <w:rPr>
          <w:rFonts w:ascii="Arial" w:hAnsi="Arial" w:cs="Arial"/>
          <w:sz w:val="20"/>
          <w:szCs w:val="20"/>
        </w:rPr>
        <w:t>he</w:t>
      </w:r>
      <w:r w:rsidR="005955EC" w:rsidRPr="00681D49">
        <w:rPr>
          <w:rFonts w:ascii="Arial" w:hAnsi="Arial" w:cs="Arial"/>
          <w:sz w:val="20"/>
          <w:szCs w:val="20"/>
        </w:rPr>
        <w:t xml:space="preserve"> proposed project outline</w:t>
      </w:r>
      <w:r w:rsidR="00372457" w:rsidRPr="00681D49">
        <w:rPr>
          <w:rFonts w:ascii="Arial" w:hAnsi="Arial" w:cs="Arial"/>
          <w:sz w:val="20"/>
          <w:szCs w:val="20"/>
        </w:rPr>
        <w:t>d</w:t>
      </w:r>
      <w:r w:rsidR="005955EC" w:rsidRPr="00681D49">
        <w:rPr>
          <w:rFonts w:ascii="Arial" w:hAnsi="Arial" w:cs="Arial"/>
          <w:sz w:val="20"/>
          <w:szCs w:val="20"/>
        </w:rPr>
        <w:t xml:space="preserve"> in this application and any associated expenditure has been endorsed by the applicant’s</w:t>
      </w:r>
      <w:r w:rsidR="00884F45" w:rsidRPr="00681D49">
        <w:rPr>
          <w:rFonts w:ascii="Arial" w:hAnsi="Arial" w:cs="Arial"/>
          <w:sz w:val="20"/>
          <w:szCs w:val="20"/>
        </w:rPr>
        <w:t xml:space="preserve"> board/management committee or person with authority to commit the applicant to this project.</w:t>
      </w:r>
    </w:p>
    <w:p w14:paraId="1DB7AA5A" w14:textId="77777777" w:rsidR="00CB2153" w:rsidRPr="00681D49" w:rsidRDefault="00CB2153" w:rsidP="00CB2153">
      <w:pPr>
        <w:pStyle w:val="ListParagraph"/>
        <w:ind w:left="357"/>
        <w:rPr>
          <w:rFonts w:ascii="Arial" w:hAnsi="Arial" w:cs="Arial"/>
          <w:sz w:val="20"/>
          <w:szCs w:val="20"/>
        </w:rPr>
      </w:pPr>
    </w:p>
    <w:p w14:paraId="353F824C" w14:textId="65AC4A9F" w:rsidR="00700F61" w:rsidRDefault="00700F61" w:rsidP="00FB652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81D49">
        <w:rPr>
          <w:rFonts w:ascii="Arial" w:hAnsi="Arial" w:cs="Arial"/>
          <w:sz w:val="20"/>
          <w:szCs w:val="20"/>
        </w:rPr>
        <w:t xml:space="preserve">I acknowledge that the Federation </w:t>
      </w:r>
      <w:r w:rsidR="00343F64" w:rsidRPr="00681D49">
        <w:rPr>
          <w:rFonts w:ascii="Arial" w:hAnsi="Arial" w:cs="Arial"/>
          <w:sz w:val="20"/>
          <w:szCs w:val="20"/>
        </w:rPr>
        <w:t>may seek additional information from the grant applicant organisation or other parties listed to clarify information provided, including any attached supporting documentation, as part of the assessment and review process.</w:t>
      </w:r>
    </w:p>
    <w:p w14:paraId="2EA0D7E5" w14:textId="77777777" w:rsidR="00E5700F" w:rsidRPr="00E5700F" w:rsidRDefault="00E5700F" w:rsidP="00E5700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E5700F" w14:paraId="6BE87C3E" w14:textId="77777777" w:rsidTr="00E5700F">
        <w:tc>
          <w:tcPr>
            <w:tcW w:w="9016" w:type="dxa"/>
            <w:shd w:val="clear" w:color="auto" w:fill="DEEAF6" w:themeFill="accent5" w:themeFillTint="33"/>
          </w:tcPr>
          <w:p w14:paraId="15CB85E3" w14:textId="77777777" w:rsidR="00E5700F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ADEB3" w14:textId="77777777" w:rsidR="00E5700F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C0053" w14:textId="327F72FB" w:rsidR="00E5700F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Pr="00681D49">
              <w:rPr>
                <w:rFonts w:ascii="Arial" w:hAnsi="Arial" w:cs="Arial"/>
                <w:sz w:val="20"/>
                <w:szCs w:val="20"/>
              </w:rPr>
              <w:t>Name __________________________________</w:t>
            </w:r>
          </w:p>
          <w:p w14:paraId="5A4C0C44" w14:textId="77777777" w:rsidR="00E5700F" w:rsidRPr="00681D49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54619" w14:textId="77777777" w:rsidR="00E5700F" w:rsidRPr="00681D49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85BEF" w14:textId="77777777" w:rsidR="00416F80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Pr="00681D49">
              <w:rPr>
                <w:rFonts w:ascii="Arial" w:hAnsi="Arial" w:cs="Arial"/>
                <w:sz w:val="20"/>
                <w:szCs w:val="20"/>
              </w:rPr>
              <w:t>Signature _______________________________</w:t>
            </w:r>
            <w:r w:rsidRPr="00681D4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044C79" w14:textId="77777777" w:rsidR="00416F80" w:rsidRDefault="00416F80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A74B1" w14:textId="77777777" w:rsidR="00416F80" w:rsidRDefault="00416F80" w:rsidP="00E57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EEDAC" w14:textId="67F69DA3" w:rsidR="00E5700F" w:rsidRPr="00681D49" w:rsidRDefault="00E5700F" w:rsidP="00E5700F">
            <w:pPr>
              <w:rPr>
                <w:rFonts w:ascii="Arial" w:hAnsi="Arial" w:cs="Arial"/>
                <w:sz w:val="20"/>
                <w:szCs w:val="20"/>
              </w:rPr>
            </w:pPr>
            <w:r w:rsidRPr="00681D49">
              <w:rPr>
                <w:rFonts w:ascii="Arial" w:hAnsi="Arial" w:cs="Arial"/>
                <w:sz w:val="20"/>
                <w:szCs w:val="20"/>
              </w:rPr>
              <w:t>Date ________________</w:t>
            </w:r>
          </w:p>
          <w:p w14:paraId="67B90B8C" w14:textId="77777777" w:rsidR="00E5700F" w:rsidRDefault="00E5700F" w:rsidP="00F75B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1CC54" w14:textId="77777777" w:rsidR="00E5700F" w:rsidRDefault="00E5700F" w:rsidP="00F75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9FC03" w14:textId="77777777" w:rsidR="00982727" w:rsidRPr="00681D49" w:rsidRDefault="00982727" w:rsidP="00F75B3E">
      <w:pPr>
        <w:rPr>
          <w:rFonts w:ascii="Arial" w:hAnsi="Arial" w:cs="Arial"/>
          <w:sz w:val="20"/>
          <w:szCs w:val="20"/>
        </w:rPr>
      </w:pPr>
    </w:p>
    <w:p w14:paraId="6B62F09A" w14:textId="77777777" w:rsidR="004F0565" w:rsidRDefault="004F0565" w:rsidP="00F75B3E">
      <w:pPr>
        <w:rPr>
          <w:rFonts w:ascii="Arial" w:hAnsi="Arial" w:cs="Arial"/>
          <w:sz w:val="20"/>
          <w:szCs w:val="20"/>
        </w:rPr>
      </w:pPr>
    </w:p>
    <w:p w14:paraId="3B71F53E" w14:textId="7FC95D19" w:rsidR="004F0565" w:rsidRDefault="004F0565" w:rsidP="00F75B3E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F7341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F.2 </w:t>
      </w:r>
      <w:r w:rsidR="00EC3CB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Endorsement by </w:t>
      </w:r>
      <w:r w:rsidR="001560F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</w:t>
      </w:r>
      <w:r w:rsidR="001571E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uthorised </w:t>
      </w:r>
      <w:r w:rsidR="001560F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</w:t>
      </w:r>
      <w:r w:rsidR="001571E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</w:t>
      </w:r>
      <w:r w:rsidR="00F006D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presentative</w:t>
      </w:r>
    </w:p>
    <w:p w14:paraId="67E7530A" w14:textId="5E6C444B" w:rsidR="00BC3AB4" w:rsidRPr="000E606C" w:rsidRDefault="00BC3AB4" w:rsidP="00F75B3E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0E606C">
        <w:rPr>
          <w:rFonts w:ascii="Arial" w:hAnsi="Arial" w:cs="Arial"/>
          <w:color w:val="1F3864" w:themeColor="accent1" w:themeShade="80"/>
          <w:sz w:val="20"/>
          <w:szCs w:val="20"/>
        </w:rPr>
        <w:t xml:space="preserve">If applicable, please </w:t>
      </w:r>
      <w:r w:rsidR="00136F33" w:rsidRPr="000E606C">
        <w:rPr>
          <w:rFonts w:ascii="Arial" w:hAnsi="Arial" w:cs="Arial"/>
          <w:color w:val="1F3864" w:themeColor="accent1" w:themeShade="80"/>
          <w:sz w:val="20"/>
          <w:szCs w:val="20"/>
        </w:rPr>
        <w:t xml:space="preserve">confirm that this application </w:t>
      </w:r>
      <w:r w:rsidR="004C1732" w:rsidRPr="000E606C">
        <w:rPr>
          <w:rFonts w:ascii="Arial" w:hAnsi="Arial" w:cs="Arial"/>
          <w:color w:val="1F3864" w:themeColor="accent1" w:themeShade="80"/>
          <w:sz w:val="20"/>
          <w:szCs w:val="20"/>
        </w:rPr>
        <w:t xml:space="preserve">is endorsed by </w:t>
      </w:r>
      <w:r w:rsidR="00F665A3" w:rsidRPr="000E606C">
        <w:rPr>
          <w:rFonts w:ascii="Arial" w:hAnsi="Arial" w:cs="Arial"/>
          <w:color w:val="1F3864" w:themeColor="accent1" w:themeShade="80"/>
          <w:sz w:val="20"/>
          <w:szCs w:val="20"/>
        </w:rPr>
        <w:t>an authorised representative of your org</w:t>
      </w:r>
      <w:r w:rsidR="00EC3CB9" w:rsidRPr="000E606C">
        <w:rPr>
          <w:rFonts w:ascii="Arial" w:hAnsi="Arial" w:cs="Arial"/>
          <w:color w:val="1F3864" w:themeColor="accent1" w:themeShade="80"/>
          <w:sz w:val="20"/>
          <w:szCs w:val="20"/>
        </w:rPr>
        <w:t>anisation.</w:t>
      </w:r>
      <w:r w:rsidR="00F11E2A" w:rsidRPr="000E606C">
        <w:rPr>
          <w:rFonts w:ascii="Arial" w:hAnsi="Arial" w:cs="Arial"/>
          <w:color w:val="1F3864" w:themeColor="accent1" w:themeShade="80"/>
          <w:sz w:val="20"/>
          <w:szCs w:val="20"/>
        </w:rPr>
        <w:t xml:space="preserve"> This is a person delegated with the authority to apply on the organisation's behalf, i.e., Chief Executive Officer, Director or Secretary.</w:t>
      </w:r>
    </w:p>
    <w:p w14:paraId="2E671B64" w14:textId="77777777" w:rsidR="005D3B19" w:rsidRPr="00EC3CB9" w:rsidRDefault="005D3B19" w:rsidP="00F75B3E">
      <w:pPr>
        <w:rPr>
          <w:rFonts w:ascii="Arial" w:hAnsi="Arial" w:cs="Arial"/>
          <w:color w:val="1F3864" w:themeColor="accent1" w:themeShade="80"/>
          <w:sz w:val="20"/>
          <w:szCs w:val="20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134BB9" w14:paraId="5E78AEAE" w14:textId="77777777" w:rsidTr="0050205C">
        <w:tc>
          <w:tcPr>
            <w:tcW w:w="9016" w:type="dxa"/>
            <w:shd w:val="clear" w:color="auto" w:fill="DEEAF6" w:themeFill="accent5" w:themeFillTint="33"/>
          </w:tcPr>
          <w:p w14:paraId="58D0A1C9" w14:textId="77777777" w:rsidR="00134BB9" w:rsidRDefault="00134BB9" w:rsidP="00F75B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71B01" w14:textId="1B76233A" w:rsidR="00134BB9" w:rsidRDefault="00134BB9" w:rsidP="00F75B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56F60" w14:textId="5D721809" w:rsidR="004F0565" w:rsidRDefault="00416F80" w:rsidP="004F0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1560F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uthorised </w:t>
            </w:r>
            <w:r w:rsidR="001560F7">
              <w:rPr>
                <w:rFonts w:ascii="Arial" w:hAnsi="Arial" w:cs="Arial"/>
                <w:sz w:val="20"/>
                <w:szCs w:val="20"/>
              </w:rPr>
              <w:t xml:space="preserve">representative </w:t>
            </w:r>
            <w:r w:rsidR="001560F7" w:rsidRPr="00681D49">
              <w:rPr>
                <w:rFonts w:ascii="Arial" w:hAnsi="Arial" w:cs="Arial"/>
                <w:sz w:val="20"/>
                <w:szCs w:val="20"/>
              </w:rPr>
              <w:t>_</w:t>
            </w:r>
            <w:r w:rsidR="004F0565" w:rsidRPr="00681D4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0BDEB495" w14:textId="77777777" w:rsidR="004F0565" w:rsidRPr="00681D49" w:rsidRDefault="004F0565" w:rsidP="004F0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27199" w14:textId="77777777" w:rsidR="004F0565" w:rsidRPr="00681D49" w:rsidRDefault="004F0565" w:rsidP="004F0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4A466" w14:textId="659F57F5" w:rsidR="00416F80" w:rsidRDefault="004F0565" w:rsidP="004F0565">
            <w:pPr>
              <w:rPr>
                <w:rFonts w:ascii="Arial" w:hAnsi="Arial" w:cs="Arial"/>
                <w:sz w:val="20"/>
                <w:szCs w:val="20"/>
              </w:rPr>
            </w:pPr>
            <w:r w:rsidRPr="00681D49">
              <w:rPr>
                <w:rFonts w:ascii="Arial" w:hAnsi="Arial" w:cs="Arial"/>
                <w:sz w:val="20"/>
                <w:szCs w:val="20"/>
              </w:rPr>
              <w:t>Signature</w:t>
            </w:r>
            <w:r w:rsidR="00416F8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560F7">
              <w:rPr>
                <w:rFonts w:ascii="Arial" w:hAnsi="Arial" w:cs="Arial"/>
                <w:sz w:val="20"/>
                <w:szCs w:val="20"/>
              </w:rPr>
              <w:t>a</w:t>
            </w:r>
            <w:r w:rsidR="00416F80">
              <w:rPr>
                <w:rFonts w:ascii="Arial" w:hAnsi="Arial" w:cs="Arial"/>
                <w:sz w:val="20"/>
                <w:szCs w:val="20"/>
              </w:rPr>
              <w:t xml:space="preserve">uthorised </w:t>
            </w:r>
            <w:r w:rsidR="001560F7">
              <w:rPr>
                <w:rFonts w:ascii="Arial" w:hAnsi="Arial" w:cs="Arial"/>
                <w:sz w:val="20"/>
                <w:szCs w:val="20"/>
              </w:rPr>
              <w:t>r</w:t>
            </w:r>
            <w:r w:rsidR="00416F80">
              <w:rPr>
                <w:rFonts w:ascii="Arial" w:hAnsi="Arial" w:cs="Arial"/>
                <w:sz w:val="20"/>
                <w:szCs w:val="20"/>
              </w:rPr>
              <w:t>epresentative</w:t>
            </w:r>
            <w:r w:rsidRPr="00681D49"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 w:rsidRPr="00681D4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C5BE47" w14:textId="77777777" w:rsidR="00416F80" w:rsidRDefault="00416F80" w:rsidP="004F0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DB9DF" w14:textId="77777777" w:rsidR="00416F80" w:rsidRDefault="00416F80" w:rsidP="004F0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CE0A3" w14:textId="00217DA4" w:rsidR="004F0565" w:rsidRPr="00681D49" w:rsidRDefault="004F0565" w:rsidP="004F0565">
            <w:pPr>
              <w:rPr>
                <w:rFonts w:ascii="Arial" w:hAnsi="Arial" w:cs="Arial"/>
                <w:sz w:val="20"/>
                <w:szCs w:val="20"/>
              </w:rPr>
            </w:pPr>
            <w:r w:rsidRPr="00681D49">
              <w:rPr>
                <w:rFonts w:ascii="Arial" w:hAnsi="Arial" w:cs="Arial"/>
                <w:sz w:val="20"/>
                <w:szCs w:val="20"/>
              </w:rPr>
              <w:t>Date ________________</w:t>
            </w:r>
          </w:p>
          <w:p w14:paraId="3E928FFA" w14:textId="77777777" w:rsidR="004F0565" w:rsidRDefault="004F0565" w:rsidP="004F0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32E95" w14:textId="77777777" w:rsidR="00501522" w:rsidRDefault="00501522" w:rsidP="00F75B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33B5A" w14:textId="77777777" w:rsidR="00501522" w:rsidRDefault="00501522" w:rsidP="00F75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65D4A6" w14:textId="77777777" w:rsidR="00982727" w:rsidRDefault="00982727" w:rsidP="00BC3722">
      <w:pPr>
        <w:rPr>
          <w:rFonts w:ascii="Arial" w:hAnsi="Arial" w:cs="Arial"/>
          <w:sz w:val="18"/>
          <w:szCs w:val="18"/>
        </w:rPr>
      </w:pPr>
    </w:p>
    <w:sectPr w:rsidR="00982727" w:rsidSect="00A176BF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B6E2" w14:textId="77777777" w:rsidR="003216FF" w:rsidRDefault="003216FF" w:rsidP="00A4719A">
      <w:pPr>
        <w:spacing w:after="0" w:line="240" w:lineRule="auto"/>
      </w:pPr>
      <w:r>
        <w:separator/>
      </w:r>
    </w:p>
  </w:endnote>
  <w:endnote w:type="continuationSeparator" w:id="0">
    <w:p w14:paraId="5AE5958A" w14:textId="77777777" w:rsidR="003216FF" w:rsidRDefault="003216FF" w:rsidP="00A4719A">
      <w:pPr>
        <w:spacing w:after="0" w:line="240" w:lineRule="auto"/>
      </w:pPr>
      <w:r>
        <w:continuationSeparator/>
      </w:r>
    </w:p>
  </w:endnote>
  <w:endnote w:type="continuationNotice" w:id="1">
    <w:p w14:paraId="7BEEC49F" w14:textId="77777777" w:rsidR="003216FF" w:rsidRDefault="00321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E357E4" w14:paraId="43BABD1F" w14:textId="77777777" w:rsidTr="02E357E4">
      <w:trPr>
        <w:trHeight w:val="300"/>
      </w:trPr>
      <w:tc>
        <w:tcPr>
          <w:tcW w:w="3005" w:type="dxa"/>
        </w:tcPr>
        <w:p w14:paraId="5B48B3E2" w14:textId="4985FCA3" w:rsidR="02E357E4" w:rsidRDefault="02E357E4" w:rsidP="02E357E4">
          <w:pPr>
            <w:pStyle w:val="Header"/>
            <w:ind w:left="-115"/>
          </w:pPr>
        </w:p>
      </w:tc>
      <w:tc>
        <w:tcPr>
          <w:tcW w:w="3005" w:type="dxa"/>
        </w:tcPr>
        <w:p w14:paraId="6CC684DA" w14:textId="6F640297" w:rsidR="02E357E4" w:rsidRDefault="02E357E4" w:rsidP="02E357E4">
          <w:pPr>
            <w:pStyle w:val="Header"/>
            <w:jc w:val="center"/>
          </w:pPr>
        </w:p>
      </w:tc>
      <w:tc>
        <w:tcPr>
          <w:tcW w:w="3005" w:type="dxa"/>
        </w:tcPr>
        <w:p w14:paraId="788331B6" w14:textId="3E15E914" w:rsidR="02E357E4" w:rsidRDefault="02E357E4" w:rsidP="02E357E4">
          <w:pPr>
            <w:pStyle w:val="Header"/>
            <w:ind w:right="-115"/>
            <w:jc w:val="right"/>
          </w:pPr>
        </w:p>
      </w:tc>
    </w:tr>
  </w:tbl>
  <w:p w14:paraId="0C5773D7" w14:textId="7D476A50" w:rsidR="00647A8A" w:rsidRDefault="0064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E748" w14:textId="77777777" w:rsidR="003216FF" w:rsidRDefault="003216FF" w:rsidP="00A4719A">
      <w:pPr>
        <w:spacing w:after="0" w:line="240" w:lineRule="auto"/>
      </w:pPr>
      <w:r>
        <w:separator/>
      </w:r>
    </w:p>
  </w:footnote>
  <w:footnote w:type="continuationSeparator" w:id="0">
    <w:p w14:paraId="68287C5F" w14:textId="77777777" w:rsidR="003216FF" w:rsidRDefault="003216FF" w:rsidP="00A4719A">
      <w:pPr>
        <w:spacing w:after="0" w:line="240" w:lineRule="auto"/>
      </w:pPr>
      <w:r>
        <w:continuationSeparator/>
      </w:r>
    </w:p>
  </w:footnote>
  <w:footnote w:type="continuationNotice" w:id="1">
    <w:p w14:paraId="2B2E29FA" w14:textId="77777777" w:rsidR="003216FF" w:rsidRDefault="00321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1231" w14:textId="4A568F74" w:rsidR="00A4719A" w:rsidRDefault="00A4719A">
    <w:pPr>
      <w:pStyle w:val="Header"/>
    </w:pPr>
  </w:p>
  <w:p w14:paraId="55C6D13C" w14:textId="77777777" w:rsidR="00A4719A" w:rsidRDefault="00A4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181D" w14:textId="495612DA" w:rsidR="00A176BF" w:rsidRDefault="00A176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E14F5" wp14:editId="338875DF">
              <wp:simplePos x="0" y="0"/>
              <wp:positionH relativeFrom="column">
                <wp:posOffset>-1003300</wp:posOffset>
              </wp:positionH>
              <wp:positionV relativeFrom="paragraph">
                <wp:posOffset>-494030</wp:posOffset>
              </wp:positionV>
              <wp:extent cx="7956550" cy="1936750"/>
              <wp:effectExtent l="0" t="0" r="0" b="6350"/>
              <wp:wrapNone/>
              <wp:docPr id="1642885617" name="Text Box 1642885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0" cy="193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9AD4E" w14:textId="5A0DA026" w:rsidR="00A176BF" w:rsidRDefault="00A176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99F05" wp14:editId="541B609A">
                                <wp:extent cx="7560595" cy="1301750"/>
                                <wp:effectExtent l="0" t="0" r="2540" b="0"/>
                                <wp:docPr id="1849782643" name="Picture 18497826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9782643" name="Picture 18497826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4280" cy="1304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E14F5" id="_x0000_t202" coordsize="21600,21600" o:spt="202" path="m,l,21600r21600,l21600,xe">
              <v:stroke joinstyle="miter"/>
              <v:path gradientshapeok="t" o:connecttype="rect"/>
            </v:shapetype>
            <v:shape id="Text Box 1642885617" o:spid="_x0000_s1026" type="#_x0000_t202" style="position:absolute;margin-left:-79pt;margin-top:-38.9pt;width:626.5pt;height:1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" filled="f" stroked="f" strokeweight=".5pt">
              <v:textbox>
                <w:txbxContent>
                  <w:p w14:paraId="40F9AD4E" w14:textId="5A0DA026" w:rsidR="00A176BF" w:rsidRDefault="00A176BF">
                    <w:r>
                      <w:rPr>
                        <w:noProof/>
                      </w:rPr>
                      <w:drawing>
                        <wp:inline distT="0" distB="0" distL="0" distR="0" wp14:anchorId="55A99F05" wp14:editId="541B609A">
                          <wp:extent cx="7560595" cy="1301750"/>
                          <wp:effectExtent l="0" t="0" r="2540" b="0"/>
                          <wp:docPr id="1849782643" name="Picture 18497826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9782643" name="Picture 18497826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4280" cy="1304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83"/>
    <w:multiLevelType w:val="hybridMultilevel"/>
    <w:tmpl w:val="709C7142"/>
    <w:lvl w:ilvl="0" w:tplc="8A10F196">
      <w:numFmt w:val="bullet"/>
      <w:lvlText w:val="•"/>
      <w:lvlJc w:val="left"/>
      <w:pPr>
        <w:ind w:left="505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3"/>
        <w:sz w:val="18"/>
        <w:szCs w:val="18"/>
        <w:lang w:val="en-US" w:eastAsia="en-US" w:bidi="ar-SA"/>
      </w:rPr>
    </w:lvl>
    <w:lvl w:ilvl="1" w:tplc="DEF28714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9C5262B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9C9C75B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4" w:tplc="34AE530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5" w:tplc="76D6944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6" w:tplc="B3AA24C0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7" w:tplc="48A446D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8" w:tplc="5DA2884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860A1"/>
    <w:multiLevelType w:val="hybridMultilevel"/>
    <w:tmpl w:val="B6124CE2"/>
    <w:lvl w:ilvl="0" w:tplc="1E48F60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D2D"/>
    <w:multiLevelType w:val="hybridMultilevel"/>
    <w:tmpl w:val="8B6E93FC"/>
    <w:lvl w:ilvl="0" w:tplc="FFFFFFFF">
      <w:numFmt w:val="bullet"/>
      <w:lvlText w:val="•"/>
      <w:lvlJc w:val="left"/>
      <w:pPr>
        <w:ind w:left="65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3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 w15:restartNumberingAfterBreak="0">
    <w:nsid w:val="1B914396"/>
    <w:multiLevelType w:val="hybridMultilevel"/>
    <w:tmpl w:val="AF88A0FC"/>
    <w:lvl w:ilvl="0" w:tplc="1E48F60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C0907"/>
    <w:multiLevelType w:val="hybridMultilevel"/>
    <w:tmpl w:val="62608BF0"/>
    <w:lvl w:ilvl="0" w:tplc="71D6791E">
      <w:numFmt w:val="bullet"/>
      <w:lvlText w:val="•"/>
      <w:lvlJc w:val="left"/>
      <w:pPr>
        <w:ind w:left="357" w:hanging="35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3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3C0"/>
    <w:multiLevelType w:val="hybridMultilevel"/>
    <w:tmpl w:val="E6D88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702"/>
    <w:multiLevelType w:val="hybridMultilevel"/>
    <w:tmpl w:val="08F28112"/>
    <w:lvl w:ilvl="0" w:tplc="1E48F60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3636F"/>
    <w:multiLevelType w:val="hybridMultilevel"/>
    <w:tmpl w:val="0CC40814"/>
    <w:lvl w:ilvl="0" w:tplc="01D009AA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1924"/>
    <w:multiLevelType w:val="hybridMultilevel"/>
    <w:tmpl w:val="427CE204"/>
    <w:lvl w:ilvl="0" w:tplc="1E48F60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6867">
    <w:abstractNumId w:val="7"/>
  </w:num>
  <w:num w:numId="2" w16cid:durableId="334113791">
    <w:abstractNumId w:val="3"/>
  </w:num>
  <w:num w:numId="3" w16cid:durableId="1532256678">
    <w:abstractNumId w:val="8"/>
  </w:num>
  <w:num w:numId="4" w16cid:durableId="1899053605">
    <w:abstractNumId w:val="6"/>
  </w:num>
  <w:num w:numId="5" w16cid:durableId="1090349029">
    <w:abstractNumId w:val="1"/>
  </w:num>
  <w:num w:numId="6" w16cid:durableId="35081824">
    <w:abstractNumId w:val="5"/>
  </w:num>
  <w:num w:numId="7" w16cid:durableId="1007908618">
    <w:abstractNumId w:val="2"/>
  </w:num>
  <w:num w:numId="8" w16cid:durableId="145323567">
    <w:abstractNumId w:val="4"/>
  </w:num>
  <w:num w:numId="9" w16cid:durableId="774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F"/>
    <w:rsid w:val="0000092E"/>
    <w:rsid w:val="000027D4"/>
    <w:rsid w:val="00007244"/>
    <w:rsid w:val="00007360"/>
    <w:rsid w:val="00014363"/>
    <w:rsid w:val="00016F33"/>
    <w:rsid w:val="000176AC"/>
    <w:rsid w:val="00023F4A"/>
    <w:rsid w:val="00024AA8"/>
    <w:rsid w:val="00027898"/>
    <w:rsid w:val="00033586"/>
    <w:rsid w:val="0003449B"/>
    <w:rsid w:val="00040644"/>
    <w:rsid w:val="0004217D"/>
    <w:rsid w:val="000445CB"/>
    <w:rsid w:val="00046892"/>
    <w:rsid w:val="00052345"/>
    <w:rsid w:val="00054B19"/>
    <w:rsid w:val="000552E5"/>
    <w:rsid w:val="000603A0"/>
    <w:rsid w:val="0006335A"/>
    <w:rsid w:val="00065785"/>
    <w:rsid w:val="00066607"/>
    <w:rsid w:val="00067937"/>
    <w:rsid w:val="00072856"/>
    <w:rsid w:val="00072E5E"/>
    <w:rsid w:val="0007393A"/>
    <w:rsid w:val="0007408D"/>
    <w:rsid w:val="00080141"/>
    <w:rsid w:val="000813C1"/>
    <w:rsid w:val="00085131"/>
    <w:rsid w:val="00092648"/>
    <w:rsid w:val="000947DC"/>
    <w:rsid w:val="00094BAE"/>
    <w:rsid w:val="000953C2"/>
    <w:rsid w:val="00096A4D"/>
    <w:rsid w:val="00096B0D"/>
    <w:rsid w:val="0009771C"/>
    <w:rsid w:val="000A3A09"/>
    <w:rsid w:val="000A6E41"/>
    <w:rsid w:val="000B013E"/>
    <w:rsid w:val="000B0E58"/>
    <w:rsid w:val="000B11B2"/>
    <w:rsid w:val="000B1BD8"/>
    <w:rsid w:val="000B7FA7"/>
    <w:rsid w:val="000C5441"/>
    <w:rsid w:val="000C657F"/>
    <w:rsid w:val="000D35B3"/>
    <w:rsid w:val="000D5154"/>
    <w:rsid w:val="000D6C34"/>
    <w:rsid w:val="000E102D"/>
    <w:rsid w:val="000E13D4"/>
    <w:rsid w:val="000E14D2"/>
    <w:rsid w:val="000E606C"/>
    <w:rsid w:val="000E76D7"/>
    <w:rsid w:val="000E7F77"/>
    <w:rsid w:val="000F03B4"/>
    <w:rsid w:val="000F26D5"/>
    <w:rsid w:val="000F526F"/>
    <w:rsid w:val="000F77B0"/>
    <w:rsid w:val="001005E0"/>
    <w:rsid w:val="00102E2C"/>
    <w:rsid w:val="00104A95"/>
    <w:rsid w:val="00106F50"/>
    <w:rsid w:val="00107B34"/>
    <w:rsid w:val="001118E1"/>
    <w:rsid w:val="00113150"/>
    <w:rsid w:val="001141E9"/>
    <w:rsid w:val="001142EA"/>
    <w:rsid w:val="00114372"/>
    <w:rsid w:val="00114FC3"/>
    <w:rsid w:val="001226CB"/>
    <w:rsid w:val="001232F0"/>
    <w:rsid w:val="00126B90"/>
    <w:rsid w:val="0013173F"/>
    <w:rsid w:val="0013398B"/>
    <w:rsid w:val="00134BB9"/>
    <w:rsid w:val="0013516E"/>
    <w:rsid w:val="001354FF"/>
    <w:rsid w:val="00136565"/>
    <w:rsid w:val="00136F33"/>
    <w:rsid w:val="00137FF7"/>
    <w:rsid w:val="00140659"/>
    <w:rsid w:val="00142A21"/>
    <w:rsid w:val="001442FF"/>
    <w:rsid w:val="00145E8D"/>
    <w:rsid w:val="001469E5"/>
    <w:rsid w:val="00147003"/>
    <w:rsid w:val="00147026"/>
    <w:rsid w:val="00147CCC"/>
    <w:rsid w:val="00150F45"/>
    <w:rsid w:val="00152A79"/>
    <w:rsid w:val="001536BA"/>
    <w:rsid w:val="001560F7"/>
    <w:rsid w:val="001571EF"/>
    <w:rsid w:val="00161BEA"/>
    <w:rsid w:val="001626CF"/>
    <w:rsid w:val="00162C66"/>
    <w:rsid w:val="00163FDC"/>
    <w:rsid w:val="00171CDC"/>
    <w:rsid w:val="00173165"/>
    <w:rsid w:val="00173DD1"/>
    <w:rsid w:val="00175434"/>
    <w:rsid w:val="00175435"/>
    <w:rsid w:val="00175D4F"/>
    <w:rsid w:val="00180E2D"/>
    <w:rsid w:val="00181A45"/>
    <w:rsid w:val="00181F28"/>
    <w:rsid w:val="00183488"/>
    <w:rsid w:val="00184D77"/>
    <w:rsid w:val="001902D8"/>
    <w:rsid w:val="00191FE4"/>
    <w:rsid w:val="001941EA"/>
    <w:rsid w:val="001A1AA7"/>
    <w:rsid w:val="001A1B0F"/>
    <w:rsid w:val="001A1B2E"/>
    <w:rsid w:val="001A22E4"/>
    <w:rsid w:val="001A28D6"/>
    <w:rsid w:val="001B2B1C"/>
    <w:rsid w:val="001B3F3D"/>
    <w:rsid w:val="001B7B0F"/>
    <w:rsid w:val="001C0721"/>
    <w:rsid w:val="001C6AB7"/>
    <w:rsid w:val="001D1D28"/>
    <w:rsid w:val="001D1FCF"/>
    <w:rsid w:val="001D4C12"/>
    <w:rsid w:val="001E0924"/>
    <w:rsid w:val="001E276E"/>
    <w:rsid w:val="001E2A29"/>
    <w:rsid w:val="001F0CF7"/>
    <w:rsid w:val="001F2627"/>
    <w:rsid w:val="001F50A8"/>
    <w:rsid w:val="001F5CF4"/>
    <w:rsid w:val="00201740"/>
    <w:rsid w:val="00201D56"/>
    <w:rsid w:val="00212E98"/>
    <w:rsid w:val="0021334A"/>
    <w:rsid w:val="002173F2"/>
    <w:rsid w:val="00223047"/>
    <w:rsid w:val="00223A44"/>
    <w:rsid w:val="00235751"/>
    <w:rsid w:val="00236E82"/>
    <w:rsid w:val="002412C3"/>
    <w:rsid w:val="00242D86"/>
    <w:rsid w:val="00252F4F"/>
    <w:rsid w:val="00252F99"/>
    <w:rsid w:val="00253705"/>
    <w:rsid w:val="00253EC8"/>
    <w:rsid w:val="00255CA1"/>
    <w:rsid w:val="00256EBD"/>
    <w:rsid w:val="002575B1"/>
    <w:rsid w:val="00257E0B"/>
    <w:rsid w:val="00260A44"/>
    <w:rsid w:val="00262A7B"/>
    <w:rsid w:val="002637F7"/>
    <w:rsid w:val="002640EC"/>
    <w:rsid w:val="002670E2"/>
    <w:rsid w:val="00267F63"/>
    <w:rsid w:val="00270524"/>
    <w:rsid w:val="00274ECB"/>
    <w:rsid w:val="00275610"/>
    <w:rsid w:val="002774A0"/>
    <w:rsid w:val="002823CC"/>
    <w:rsid w:val="0028330F"/>
    <w:rsid w:val="002868F3"/>
    <w:rsid w:val="0028734A"/>
    <w:rsid w:val="002922F9"/>
    <w:rsid w:val="002A0055"/>
    <w:rsid w:val="002A0AA0"/>
    <w:rsid w:val="002A0EE8"/>
    <w:rsid w:val="002A24DB"/>
    <w:rsid w:val="002A63E2"/>
    <w:rsid w:val="002B0710"/>
    <w:rsid w:val="002B0D6F"/>
    <w:rsid w:val="002C43C7"/>
    <w:rsid w:val="002C52E7"/>
    <w:rsid w:val="002C6FDB"/>
    <w:rsid w:val="002C7C73"/>
    <w:rsid w:val="002D26A0"/>
    <w:rsid w:val="002D3F00"/>
    <w:rsid w:val="002D4D30"/>
    <w:rsid w:val="002D6439"/>
    <w:rsid w:val="002E035C"/>
    <w:rsid w:val="002E21ED"/>
    <w:rsid w:val="002E5565"/>
    <w:rsid w:val="002E6887"/>
    <w:rsid w:val="002F0C71"/>
    <w:rsid w:val="002F1081"/>
    <w:rsid w:val="002F109D"/>
    <w:rsid w:val="002F6C59"/>
    <w:rsid w:val="002F7290"/>
    <w:rsid w:val="003024D8"/>
    <w:rsid w:val="003027E4"/>
    <w:rsid w:val="00303596"/>
    <w:rsid w:val="003046EF"/>
    <w:rsid w:val="00305610"/>
    <w:rsid w:val="00306F0E"/>
    <w:rsid w:val="00307F67"/>
    <w:rsid w:val="003109E4"/>
    <w:rsid w:val="00312C82"/>
    <w:rsid w:val="003144CD"/>
    <w:rsid w:val="003172C2"/>
    <w:rsid w:val="00320CDB"/>
    <w:rsid w:val="003216FF"/>
    <w:rsid w:val="003222D7"/>
    <w:rsid w:val="003233D8"/>
    <w:rsid w:val="0032483F"/>
    <w:rsid w:val="00331556"/>
    <w:rsid w:val="00332772"/>
    <w:rsid w:val="00332CA7"/>
    <w:rsid w:val="003334DD"/>
    <w:rsid w:val="00334498"/>
    <w:rsid w:val="00340C72"/>
    <w:rsid w:val="00343F64"/>
    <w:rsid w:val="00352BE6"/>
    <w:rsid w:val="00354561"/>
    <w:rsid w:val="003564EC"/>
    <w:rsid w:val="00357071"/>
    <w:rsid w:val="00357233"/>
    <w:rsid w:val="00364873"/>
    <w:rsid w:val="00364F63"/>
    <w:rsid w:val="003703E7"/>
    <w:rsid w:val="0037130A"/>
    <w:rsid w:val="00372457"/>
    <w:rsid w:val="00373A8B"/>
    <w:rsid w:val="003807B9"/>
    <w:rsid w:val="00381010"/>
    <w:rsid w:val="00383FDF"/>
    <w:rsid w:val="00385C57"/>
    <w:rsid w:val="003866A5"/>
    <w:rsid w:val="003900C4"/>
    <w:rsid w:val="00391143"/>
    <w:rsid w:val="00391784"/>
    <w:rsid w:val="00391E21"/>
    <w:rsid w:val="00393693"/>
    <w:rsid w:val="00393F89"/>
    <w:rsid w:val="0039472C"/>
    <w:rsid w:val="00395703"/>
    <w:rsid w:val="00396754"/>
    <w:rsid w:val="003A4263"/>
    <w:rsid w:val="003A780E"/>
    <w:rsid w:val="003B2C54"/>
    <w:rsid w:val="003B377F"/>
    <w:rsid w:val="003B3D58"/>
    <w:rsid w:val="003B4511"/>
    <w:rsid w:val="003B4DB7"/>
    <w:rsid w:val="003B6535"/>
    <w:rsid w:val="003B675D"/>
    <w:rsid w:val="003C0B47"/>
    <w:rsid w:val="003C1599"/>
    <w:rsid w:val="003C1901"/>
    <w:rsid w:val="003C66BB"/>
    <w:rsid w:val="003C6CC6"/>
    <w:rsid w:val="003C7905"/>
    <w:rsid w:val="003D04EF"/>
    <w:rsid w:val="003D1661"/>
    <w:rsid w:val="003D5E4F"/>
    <w:rsid w:val="003D6036"/>
    <w:rsid w:val="003D667C"/>
    <w:rsid w:val="003E04F4"/>
    <w:rsid w:val="003E2AEF"/>
    <w:rsid w:val="003E5B43"/>
    <w:rsid w:val="003F123A"/>
    <w:rsid w:val="003F1D77"/>
    <w:rsid w:val="003F29A2"/>
    <w:rsid w:val="003F33C2"/>
    <w:rsid w:val="003F4499"/>
    <w:rsid w:val="003F4D2C"/>
    <w:rsid w:val="003F510A"/>
    <w:rsid w:val="003F689B"/>
    <w:rsid w:val="0040053F"/>
    <w:rsid w:val="00404FEB"/>
    <w:rsid w:val="00410DF3"/>
    <w:rsid w:val="004118F2"/>
    <w:rsid w:val="00412226"/>
    <w:rsid w:val="00415D49"/>
    <w:rsid w:val="00416F80"/>
    <w:rsid w:val="00421038"/>
    <w:rsid w:val="004229B6"/>
    <w:rsid w:val="00423EC9"/>
    <w:rsid w:val="004262B9"/>
    <w:rsid w:val="004320BA"/>
    <w:rsid w:val="00433839"/>
    <w:rsid w:val="0043506F"/>
    <w:rsid w:val="00436361"/>
    <w:rsid w:val="0043694B"/>
    <w:rsid w:val="0043705D"/>
    <w:rsid w:val="00444047"/>
    <w:rsid w:val="00446D5C"/>
    <w:rsid w:val="00450744"/>
    <w:rsid w:val="00451E3E"/>
    <w:rsid w:val="00462178"/>
    <w:rsid w:val="00463048"/>
    <w:rsid w:val="00467EE3"/>
    <w:rsid w:val="00471BF6"/>
    <w:rsid w:val="00472491"/>
    <w:rsid w:val="004727FB"/>
    <w:rsid w:val="00473210"/>
    <w:rsid w:val="004749E5"/>
    <w:rsid w:val="00475237"/>
    <w:rsid w:val="00476284"/>
    <w:rsid w:val="00476A4E"/>
    <w:rsid w:val="00477BAC"/>
    <w:rsid w:val="004802D1"/>
    <w:rsid w:val="00483855"/>
    <w:rsid w:val="004845B6"/>
    <w:rsid w:val="00484CF9"/>
    <w:rsid w:val="0048569F"/>
    <w:rsid w:val="004864F1"/>
    <w:rsid w:val="00487EB1"/>
    <w:rsid w:val="00490A63"/>
    <w:rsid w:val="004925D4"/>
    <w:rsid w:val="004948A8"/>
    <w:rsid w:val="00494FB4"/>
    <w:rsid w:val="0049669A"/>
    <w:rsid w:val="00496E5F"/>
    <w:rsid w:val="0049708B"/>
    <w:rsid w:val="004B11BA"/>
    <w:rsid w:val="004B1B83"/>
    <w:rsid w:val="004C0C41"/>
    <w:rsid w:val="004C1732"/>
    <w:rsid w:val="004C1AD7"/>
    <w:rsid w:val="004C36EE"/>
    <w:rsid w:val="004C5D81"/>
    <w:rsid w:val="004C6128"/>
    <w:rsid w:val="004C74AA"/>
    <w:rsid w:val="004C7F15"/>
    <w:rsid w:val="004D177D"/>
    <w:rsid w:val="004D1E0A"/>
    <w:rsid w:val="004D6E27"/>
    <w:rsid w:val="004E1A2E"/>
    <w:rsid w:val="004E76D7"/>
    <w:rsid w:val="004F0565"/>
    <w:rsid w:val="004F318D"/>
    <w:rsid w:val="004F326D"/>
    <w:rsid w:val="004F5E99"/>
    <w:rsid w:val="00500358"/>
    <w:rsid w:val="00501522"/>
    <w:rsid w:val="0050205C"/>
    <w:rsid w:val="0050304D"/>
    <w:rsid w:val="00504283"/>
    <w:rsid w:val="00504D6F"/>
    <w:rsid w:val="00507994"/>
    <w:rsid w:val="00511A4B"/>
    <w:rsid w:val="00511F59"/>
    <w:rsid w:val="0051260F"/>
    <w:rsid w:val="00515550"/>
    <w:rsid w:val="0052069A"/>
    <w:rsid w:val="00521F2C"/>
    <w:rsid w:val="00523890"/>
    <w:rsid w:val="00526F23"/>
    <w:rsid w:val="00531B23"/>
    <w:rsid w:val="00531E04"/>
    <w:rsid w:val="0053690E"/>
    <w:rsid w:val="005439EA"/>
    <w:rsid w:val="00545106"/>
    <w:rsid w:val="0054553F"/>
    <w:rsid w:val="00545A99"/>
    <w:rsid w:val="00546425"/>
    <w:rsid w:val="005506CD"/>
    <w:rsid w:val="005506FA"/>
    <w:rsid w:val="00553C91"/>
    <w:rsid w:val="00555996"/>
    <w:rsid w:val="00557B49"/>
    <w:rsid w:val="00557E18"/>
    <w:rsid w:val="0056285A"/>
    <w:rsid w:val="005630F0"/>
    <w:rsid w:val="00563241"/>
    <w:rsid w:val="00566298"/>
    <w:rsid w:val="005735BE"/>
    <w:rsid w:val="005753C2"/>
    <w:rsid w:val="00580791"/>
    <w:rsid w:val="00586BF8"/>
    <w:rsid w:val="00586D69"/>
    <w:rsid w:val="005930DF"/>
    <w:rsid w:val="0059426F"/>
    <w:rsid w:val="00595302"/>
    <w:rsid w:val="005955EC"/>
    <w:rsid w:val="00595999"/>
    <w:rsid w:val="00596B93"/>
    <w:rsid w:val="005970D1"/>
    <w:rsid w:val="005A01B8"/>
    <w:rsid w:val="005A3344"/>
    <w:rsid w:val="005A5E26"/>
    <w:rsid w:val="005B1247"/>
    <w:rsid w:val="005B21B1"/>
    <w:rsid w:val="005C0071"/>
    <w:rsid w:val="005C1500"/>
    <w:rsid w:val="005C1EB6"/>
    <w:rsid w:val="005D02EA"/>
    <w:rsid w:val="005D37DA"/>
    <w:rsid w:val="005D3B19"/>
    <w:rsid w:val="005D65BE"/>
    <w:rsid w:val="005D74C1"/>
    <w:rsid w:val="005D788D"/>
    <w:rsid w:val="005E1EBA"/>
    <w:rsid w:val="005E2012"/>
    <w:rsid w:val="005E2B4E"/>
    <w:rsid w:val="005E4C69"/>
    <w:rsid w:val="005E4E6F"/>
    <w:rsid w:val="005F2FA7"/>
    <w:rsid w:val="005F4EBC"/>
    <w:rsid w:val="005F7905"/>
    <w:rsid w:val="00604563"/>
    <w:rsid w:val="00604742"/>
    <w:rsid w:val="00607E22"/>
    <w:rsid w:val="00612C41"/>
    <w:rsid w:val="00614835"/>
    <w:rsid w:val="00614A80"/>
    <w:rsid w:val="00614C92"/>
    <w:rsid w:val="00616A04"/>
    <w:rsid w:val="00617173"/>
    <w:rsid w:val="00617263"/>
    <w:rsid w:val="00620A8B"/>
    <w:rsid w:val="00620C03"/>
    <w:rsid w:val="00621AEA"/>
    <w:rsid w:val="00622982"/>
    <w:rsid w:val="00623AC3"/>
    <w:rsid w:val="00626484"/>
    <w:rsid w:val="00630BB8"/>
    <w:rsid w:val="0063198F"/>
    <w:rsid w:val="00634671"/>
    <w:rsid w:val="0064164A"/>
    <w:rsid w:val="006432BC"/>
    <w:rsid w:val="00647A8A"/>
    <w:rsid w:val="00653BCA"/>
    <w:rsid w:val="00654A85"/>
    <w:rsid w:val="00656BE8"/>
    <w:rsid w:val="006572ED"/>
    <w:rsid w:val="00657436"/>
    <w:rsid w:val="006631AC"/>
    <w:rsid w:val="0066505E"/>
    <w:rsid w:val="0066630B"/>
    <w:rsid w:val="006664ED"/>
    <w:rsid w:val="006665BA"/>
    <w:rsid w:val="00667A9B"/>
    <w:rsid w:val="0067263C"/>
    <w:rsid w:val="00681052"/>
    <w:rsid w:val="00681D49"/>
    <w:rsid w:val="006831F7"/>
    <w:rsid w:val="00685041"/>
    <w:rsid w:val="0069315D"/>
    <w:rsid w:val="00696973"/>
    <w:rsid w:val="006969B6"/>
    <w:rsid w:val="006A3829"/>
    <w:rsid w:val="006A406E"/>
    <w:rsid w:val="006A581F"/>
    <w:rsid w:val="006A582D"/>
    <w:rsid w:val="006A729A"/>
    <w:rsid w:val="006B23F1"/>
    <w:rsid w:val="006B3405"/>
    <w:rsid w:val="006B63C5"/>
    <w:rsid w:val="006C08F6"/>
    <w:rsid w:val="006C1400"/>
    <w:rsid w:val="006C2C90"/>
    <w:rsid w:val="006C3B60"/>
    <w:rsid w:val="006C4665"/>
    <w:rsid w:val="006C5934"/>
    <w:rsid w:val="006C6508"/>
    <w:rsid w:val="006C6DDE"/>
    <w:rsid w:val="006C77D1"/>
    <w:rsid w:val="006D1CE4"/>
    <w:rsid w:val="006D1D79"/>
    <w:rsid w:val="006D32EE"/>
    <w:rsid w:val="006D3E66"/>
    <w:rsid w:val="006D5DDB"/>
    <w:rsid w:val="006D6EEB"/>
    <w:rsid w:val="006D7553"/>
    <w:rsid w:val="006E1523"/>
    <w:rsid w:val="006E21DA"/>
    <w:rsid w:val="006E369F"/>
    <w:rsid w:val="006E57FF"/>
    <w:rsid w:val="00700F61"/>
    <w:rsid w:val="00702C85"/>
    <w:rsid w:val="00705D5D"/>
    <w:rsid w:val="00711F01"/>
    <w:rsid w:val="00714874"/>
    <w:rsid w:val="00720A98"/>
    <w:rsid w:val="007217F0"/>
    <w:rsid w:val="007240C4"/>
    <w:rsid w:val="0072449C"/>
    <w:rsid w:val="00724A58"/>
    <w:rsid w:val="00735200"/>
    <w:rsid w:val="00735795"/>
    <w:rsid w:val="00735AAE"/>
    <w:rsid w:val="00736FCD"/>
    <w:rsid w:val="00737547"/>
    <w:rsid w:val="007402DC"/>
    <w:rsid w:val="00741CED"/>
    <w:rsid w:val="00745976"/>
    <w:rsid w:val="00745AE6"/>
    <w:rsid w:val="00747FD7"/>
    <w:rsid w:val="00751042"/>
    <w:rsid w:val="007520E4"/>
    <w:rsid w:val="0075461D"/>
    <w:rsid w:val="007606CA"/>
    <w:rsid w:val="00763D5E"/>
    <w:rsid w:val="007646A1"/>
    <w:rsid w:val="00764DA2"/>
    <w:rsid w:val="00766052"/>
    <w:rsid w:val="00767208"/>
    <w:rsid w:val="00770C85"/>
    <w:rsid w:val="00775451"/>
    <w:rsid w:val="00776099"/>
    <w:rsid w:val="00776333"/>
    <w:rsid w:val="0078130A"/>
    <w:rsid w:val="00783316"/>
    <w:rsid w:val="00786900"/>
    <w:rsid w:val="00791B07"/>
    <w:rsid w:val="00792B61"/>
    <w:rsid w:val="00794015"/>
    <w:rsid w:val="00794365"/>
    <w:rsid w:val="007960B6"/>
    <w:rsid w:val="00797D23"/>
    <w:rsid w:val="007A64AC"/>
    <w:rsid w:val="007A6952"/>
    <w:rsid w:val="007A6FDC"/>
    <w:rsid w:val="007B0ABC"/>
    <w:rsid w:val="007B2E0E"/>
    <w:rsid w:val="007B390B"/>
    <w:rsid w:val="007B3FF3"/>
    <w:rsid w:val="007C11D5"/>
    <w:rsid w:val="007C134D"/>
    <w:rsid w:val="007C4322"/>
    <w:rsid w:val="007C5DFF"/>
    <w:rsid w:val="007C76E8"/>
    <w:rsid w:val="007D2C56"/>
    <w:rsid w:val="007D3740"/>
    <w:rsid w:val="007E2FEB"/>
    <w:rsid w:val="007E40B8"/>
    <w:rsid w:val="007E4428"/>
    <w:rsid w:val="007F02C0"/>
    <w:rsid w:val="007F4539"/>
    <w:rsid w:val="007F4F07"/>
    <w:rsid w:val="007F5E2F"/>
    <w:rsid w:val="007F609D"/>
    <w:rsid w:val="007F64B2"/>
    <w:rsid w:val="008010A2"/>
    <w:rsid w:val="00801640"/>
    <w:rsid w:val="00805765"/>
    <w:rsid w:val="00805D92"/>
    <w:rsid w:val="008079D1"/>
    <w:rsid w:val="00810A5C"/>
    <w:rsid w:val="0081223D"/>
    <w:rsid w:val="008123D3"/>
    <w:rsid w:val="00815CB9"/>
    <w:rsid w:val="00815E33"/>
    <w:rsid w:val="00816AA5"/>
    <w:rsid w:val="00820FAB"/>
    <w:rsid w:val="008217D4"/>
    <w:rsid w:val="00821C1C"/>
    <w:rsid w:val="00821F7E"/>
    <w:rsid w:val="008221A4"/>
    <w:rsid w:val="008253AA"/>
    <w:rsid w:val="008257FE"/>
    <w:rsid w:val="008261C0"/>
    <w:rsid w:val="00826B90"/>
    <w:rsid w:val="0082719D"/>
    <w:rsid w:val="008303CE"/>
    <w:rsid w:val="00832145"/>
    <w:rsid w:val="00841919"/>
    <w:rsid w:val="008451F5"/>
    <w:rsid w:val="00846ED6"/>
    <w:rsid w:val="0085177D"/>
    <w:rsid w:val="00851936"/>
    <w:rsid w:val="008537C2"/>
    <w:rsid w:val="00854401"/>
    <w:rsid w:val="00856505"/>
    <w:rsid w:val="00856BED"/>
    <w:rsid w:val="00856C31"/>
    <w:rsid w:val="00857A83"/>
    <w:rsid w:val="00857DD7"/>
    <w:rsid w:val="00863C5B"/>
    <w:rsid w:val="00864131"/>
    <w:rsid w:val="00864173"/>
    <w:rsid w:val="008678DF"/>
    <w:rsid w:val="0087057D"/>
    <w:rsid w:val="0087058A"/>
    <w:rsid w:val="008710D5"/>
    <w:rsid w:val="00871A08"/>
    <w:rsid w:val="00872E47"/>
    <w:rsid w:val="00882A57"/>
    <w:rsid w:val="00884F45"/>
    <w:rsid w:val="0088523D"/>
    <w:rsid w:val="00887D8C"/>
    <w:rsid w:val="0089375F"/>
    <w:rsid w:val="00895B79"/>
    <w:rsid w:val="00896A66"/>
    <w:rsid w:val="00897379"/>
    <w:rsid w:val="00897824"/>
    <w:rsid w:val="008A0E86"/>
    <w:rsid w:val="008A1E59"/>
    <w:rsid w:val="008A2E2B"/>
    <w:rsid w:val="008A4010"/>
    <w:rsid w:val="008A402B"/>
    <w:rsid w:val="008A4A04"/>
    <w:rsid w:val="008B1B9E"/>
    <w:rsid w:val="008B57F1"/>
    <w:rsid w:val="008B5E30"/>
    <w:rsid w:val="008B7269"/>
    <w:rsid w:val="008C0D16"/>
    <w:rsid w:val="008C12D9"/>
    <w:rsid w:val="008C153A"/>
    <w:rsid w:val="008C15B3"/>
    <w:rsid w:val="008C2DB6"/>
    <w:rsid w:val="008C3EAF"/>
    <w:rsid w:val="008C4BC6"/>
    <w:rsid w:val="008D01E4"/>
    <w:rsid w:val="008D02E1"/>
    <w:rsid w:val="008D2F75"/>
    <w:rsid w:val="008D356C"/>
    <w:rsid w:val="008D5CAA"/>
    <w:rsid w:val="008E2CF0"/>
    <w:rsid w:val="008E4074"/>
    <w:rsid w:val="008E586C"/>
    <w:rsid w:val="008E5A57"/>
    <w:rsid w:val="008E5A8C"/>
    <w:rsid w:val="008E5F67"/>
    <w:rsid w:val="008E6538"/>
    <w:rsid w:val="008E6DA5"/>
    <w:rsid w:val="008E7514"/>
    <w:rsid w:val="008F3D62"/>
    <w:rsid w:val="008F3D7C"/>
    <w:rsid w:val="008F6682"/>
    <w:rsid w:val="00900E9E"/>
    <w:rsid w:val="00901E75"/>
    <w:rsid w:val="0091222C"/>
    <w:rsid w:val="009135B0"/>
    <w:rsid w:val="00922805"/>
    <w:rsid w:val="00922831"/>
    <w:rsid w:val="00922DDC"/>
    <w:rsid w:val="009256DA"/>
    <w:rsid w:val="00925F8C"/>
    <w:rsid w:val="00927BBA"/>
    <w:rsid w:val="00927BEC"/>
    <w:rsid w:val="00930913"/>
    <w:rsid w:val="0093156B"/>
    <w:rsid w:val="00931B4A"/>
    <w:rsid w:val="00933890"/>
    <w:rsid w:val="009347FC"/>
    <w:rsid w:val="009348D0"/>
    <w:rsid w:val="00937C68"/>
    <w:rsid w:val="00941BA1"/>
    <w:rsid w:val="00943BEE"/>
    <w:rsid w:val="00944A23"/>
    <w:rsid w:val="009463AC"/>
    <w:rsid w:val="00951B19"/>
    <w:rsid w:val="00952D71"/>
    <w:rsid w:val="00952DC2"/>
    <w:rsid w:val="00953A1E"/>
    <w:rsid w:val="00956386"/>
    <w:rsid w:val="00956D2A"/>
    <w:rsid w:val="00956D74"/>
    <w:rsid w:val="00960BCE"/>
    <w:rsid w:val="00960D6C"/>
    <w:rsid w:val="0096382F"/>
    <w:rsid w:val="00964074"/>
    <w:rsid w:val="009651EC"/>
    <w:rsid w:val="0096582C"/>
    <w:rsid w:val="0097036A"/>
    <w:rsid w:val="00970DB2"/>
    <w:rsid w:val="0097140D"/>
    <w:rsid w:val="009725C2"/>
    <w:rsid w:val="00975878"/>
    <w:rsid w:val="00980FAF"/>
    <w:rsid w:val="0098208B"/>
    <w:rsid w:val="00982413"/>
    <w:rsid w:val="00982727"/>
    <w:rsid w:val="0098310B"/>
    <w:rsid w:val="00983ACC"/>
    <w:rsid w:val="00984103"/>
    <w:rsid w:val="009843F8"/>
    <w:rsid w:val="00986637"/>
    <w:rsid w:val="00991FA3"/>
    <w:rsid w:val="00995A1A"/>
    <w:rsid w:val="00996334"/>
    <w:rsid w:val="00996490"/>
    <w:rsid w:val="009A0233"/>
    <w:rsid w:val="009A2072"/>
    <w:rsid w:val="009A425C"/>
    <w:rsid w:val="009A5163"/>
    <w:rsid w:val="009A563B"/>
    <w:rsid w:val="009A5DE0"/>
    <w:rsid w:val="009A757D"/>
    <w:rsid w:val="009B372A"/>
    <w:rsid w:val="009B46DA"/>
    <w:rsid w:val="009B6354"/>
    <w:rsid w:val="009B6B69"/>
    <w:rsid w:val="009C0680"/>
    <w:rsid w:val="009C0AF1"/>
    <w:rsid w:val="009C2447"/>
    <w:rsid w:val="009C32B8"/>
    <w:rsid w:val="009C3B27"/>
    <w:rsid w:val="009C6D5A"/>
    <w:rsid w:val="009C7248"/>
    <w:rsid w:val="009C7536"/>
    <w:rsid w:val="009C775E"/>
    <w:rsid w:val="009D353E"/>
    <w:rsid w:val="009D3793"/>
    <w:rsid w:val="009D4927"/>
    <w:rsid w:val="009D7314"/>
    <w:rsid w:val="009E4B56"/>
    <w:rsid w:val="009E63CF"/>
    <w:rsid w:val="009F0801"/>
    <w:rsid w:val="009F273F"/>
    <w:rsid w:val="00A01A3F"/>
    <w:rsid w:val="00A036C3"/>
    <w:rsid w:val="00A03721"/>
    <w:rsid w:val="00A06E74"/>
    <w:rsid w:val="00A11C61"/>
    <w:rsid w:val="00A12E97"/>
    <w:rsid w:val="00A14641"/>
    <w:rsid w:val="00A15A0E"/>
    <w:rsid w:val="00A176BF"/>
    <w:rsid w:val="00A20846"/>
    <w:rsid w:val="00A21CF8"/>
    <w:rsid w:val="00A309A5"/>
    <w:rsid w:val="00A31591"/>
    <w:rsid w:val="00A317F3"/>
    <w:rsid w:val="00A34D94"/>
    <w:rsid w:val="00A406BC"/>
    <w:rsid w:val="00A407F1"/>
    <w:rsid w:val="00A43817"/>
    <w:rsid w:val="00A45112"/>
    <w:rsid w:val="00A458F8"/>
    <w:rsid w:val="00A468A8"/>
    <w:rsid w:val="00A4719A"/>
    <w:rsid w:val="00A52003"/>
    <w:rsid w:val="00A54563"/>
    <w:rsid w:val="00A54904"/>
    <w:rsid w:val="00A54FF2"/>
    <w:rsid w:val="00A55231"/>
    <w:rsid w:val="00A564A3"/>
    <w:rsid w:val="00A6126F"/>
    <w:rsid w:val="00A61522"/>
    <w:rsid w:val="00A61859"/>
    <w:rsid w:val="00A64E47"/>
    <w:rsid w:val="00A65453"/>
    <w:rsid w:val="00A668E2"/>
    <w:rsid w:val="00A71BAA"/>
    <w:rsid w:val="00A72339"/>
    <w:rsid w:val="00A81215"/>
    <w:rsid w:val="00A81D73"/>
    <w:rsid w:val="00A8659E"/>
    <w:rsid w:val="00A9081A"/>
    <w:rsid w:val="00A90E1B"/>
    <w:rsid w:val="00A95AB6"/>
    <w:rsid w:val="00AA36A6"/>
    <w:rsid w:val="00AA402D"/>
    <w:rsid w:val="00AA4A2D"/>
    <w:rsid w:val="00AA6B43"/>
    <w:rsid w:val="00AA7047"/>
    <w:rsid w:val="00AB292C"/>
    <w:rsid w:val="00AB382C"/>
    <w:rsid w:val="00AB4033"/>
    <w:rsid w:val="00AB4F42"/>
    <w:rsid w:val="00AB6B1D"/>
    <w:rsid w:val="00AC2EAF"/>
    <w:rsid w:val="00AC3A87"/>
    <w:rsid w:val="00AC570B"/>
    <w:rsid w:val="00AC7328"/>
    <w:rsid w:val="00AD0A82"/>
    <w:rsid w:val="00AD31ED"/>
    <w:rsid w:val="00AD4795"/>
    <w:rsid w:val="00AD62E1"/>
    <w:rsid w:val="00AE06B5"/>
    <w:rsid w:val="00AE26B0"/>
    <w:rsid w:val="00AE523F"/>
    <w:rsid w:val="00AE5A60"/>
    <w:rsid w:val="00AE6088"/>
    <w:rsid w:val="00AE6E9C"/>
    <w:rsid w:val="00AF24BB"/>
    <w:rsid w:val="00AF28C7"/>
    <w:rsid w:val="00AF28E1"/>
    <w:rsid w:val="00AF4DFE"/>
    <w:rsid w:val="00B00263"/>
    <w:rsid w:val="00B05C58"/>
    <w:rsid w:val="00B06AA1"/>
    <w:rsid w:val="00B07942"/>
    <w:rsid w:val="00B109CA"/>
    <w:rsid w:val="00B11284"/>
    <w:rsid w:val="00B14942"/>
    <w:rsid w:val="00B169E1"/>
    <w:rsid w:val="00B17564"/>
    <w:rsid w:val="00B17720"/>
    <w:rsid w:val="00B24628"/>
    <w:rsid w:val="00B2466C"/>
    <w:rsid w:val="00B3029F"/>
    <w:rsid w:val="00B30DE1"/>
    <w:rsid w:val="00B31301"/>
    <w:rsid w:val="00B33CE6"/>
    <w:rsid w:val="00B343E6"/>
    <w:rsid w:val="00B36C7F"/>
    <w:rsid w:val="00B44CCC"/>
    <w:rsid w:val="00B477EE"/>
    <w:rsid w:val="00B47E46"/>
    <w:rsid w:val="00B47FD4"/>
    <w:rsid w:val="00B525B1"/>
    <w:rsid w:val="00B576B3"/>
    <w:rsid w:val="00B60685"/>
    <w:rsid w:val="00B610EE"/>
    <w:rsid w:val="00B62FFF"/>
    <w:rsid w:val="00B65BD5"/>
    <w:rsid w:val="00B65D23"/>
    <w:rsid w:val="00B665E8"/>
    <w:rsid w:val="00B676BE"/>
    <w:rsid w:val="00B71CD9"/>
    <w:rsid w:val="00B73A2B"/>
    <w:rsid w:val="00B73E75"/>
    <w:rsid w:val="00B771CA"/>
    <w:rsid w:val="00B81155"/>
    <w:rsid w:val="00B8323B"/>
    <w:rsid w:val="00B837CA"/>
    <w:rsid w:val="00B846D1"/>
    <w:rsid w:val="00B84B9F"/>
    <w:rsid w:val="00B85206"/>
    <w:rsid w:val="00B87D25"/>
    <w:rsid w:val="00B95C0E"/>
    <w:rsid w:val="00B96E57"/>
    <w:rsid w:val="00B976FC"/>
    <w:rsid w:val="00BA1732"/>
    <w:rsid w:val="00BA23B3"/>
    <w:rsid w:val="00BA4B24"/>
    <w:rsid w:val="00BA5C14"/>
    <w:rsid w:val="00BA6CBD"/>
    <w:rsid w:val="00BA7BB8"/>
    <w:rsid w:val="00BB42BB"/>
    <w:rsid w:val="00BB4434"/>
    <w:rsid w:val="00BB5282"/>
    <w:rsid w:val="00BB6FAB"/>
    <w:rsid w:val="00BB762A"/>
    <w:rsid w:val="00BC3722"/>
    <w:rsid w:val="00BC3AB4"/>
    <w:rsid w:val="00BC4841"/>
    <w:rsid w:val="00BD0477"/>
    <w:rsid w:val="00BD08FC"/>
    <w:rsid w:val="00BD1F82"/>
    <w:rsid w:val="00BD29DF"/>
    <w:rsid w:val="00BD2A02"/>
    <w:rsid w:val="00BD3247"/>
    <w:rsid w:val="00BD3AA2"/>
    <w:rsid w:val="00BD5394"/>
    <w:rsid w:val="00BD6814"/>
    <w:rsid w:val="00BD6A65"/>
    <w:rsid w:val="00BD7CFD"/>
    <w:rsid w:val="00BE021F"/>
    <w:rsid w:val="00BE02A1"/>
    <w:rsid w:val="00BE2833"/>
    <w:rsid w:val="00BE4F86"/>
    <w:rsid w:val="00BF2BAC"/>
    <w:rsid w:val="00BF3FA8"/>
    <w:rsid w:val="00BF6205"/>
    <w:rsid w:val="00BF673D"/>
    <w:rsid w:val="00BF6EA9"/>
    <w:rsid w:val="00BF6EC6"/>
    <w:rsid w:val="00BF73E3"/>
    <w:rsid w:val="00C033A1"/>
    <w:rsid w:val="00C03D43"/>
    <w:rsid w:val="00C10026"/>
    <w:rsid w:val="00C11679"/>
    <w:rsid w:val="00C16718"/>
    <w:rsid w:val="00C1704A"/>
    <w:rsid w:val="00C205EE"/>
    <w:rsid w:val="00C232AA"/>
    <w:rsid w:val="00C244DA"/>
    <w:rsid w:val="00C261B4"/>
    <w:rsid w:val="00C26EB5"/>
    <w:rsid w:val="00C317C2"/>
    <w:rsid w:val="00C3233D"/>
    <w:rsid w:val="00C35160"/>
    <w:rsid w:val="00C35E5A"/>
    <w:rsid w:val="00C3609F"/>
    <w:rsid w:val="00C362A6"/>
    <w:rsid w:val="00C40054"/>
    <w:rsid w:val="00C410BC"/>
    <w:rsid w:val="00C4294B"/>
    <w:rsid w:val="00C44088"/>
    <w:rsid w:val="00C441C3"/>
    <w:rsid w:val="00C455E5"/>
    <w:rsid w:val="00C5134B"/>
    <w:rsid w:val="00C51551"/>
    <w:rsid w:val="00C54EAE"/>
    <w:rsid w:val="00C55F65"/>
    <w:rsid w:val="00C574A9"/>
    <w:rsid w:val="00C57B15"/>
    <w:rsid w:val="00C624E7"/>
    <w:rsid w:val="00C65A9B"/>
    <w:rsid w:val="00C667C7"/>
    <w:rsid w:val="00C67378"/>
    <w:rsid w:val="00C675ED"/>
    <w:rsid w:val="00C6768B"/>
    <w:rsid w:val="00C67F0F"/>
    <w:rsid w:val="00C708D7"/>
    <w:rsid w:val="00C70B3F"/>
    <w:rsid w:val="00C70E78"/>
    <w:rsid w:val="00C7179B"/>
    <w:rsid w:val="00C72E37"/>
    <w:rsid w:val="00C745D3"/>
    <w:rsid w:val="00C75541"/>
    <w:rsid w:val="00C75A05"/>
    <w:rsid w:val="00C82A87"/>
    <w:rsid w:val="00C83D29"/>
    <w:rsid w:val="00C83EA5"/>
    <w:rsid w:val="00C854EB"/>
    <w:rsid w:val="00C86024"/>
    <w:rsid w:val="00C904F0"/>
    <w:rsid w:val="00C9116A"/>
    <w:rsid w:val="00C9377A"/>
    <w:rsid w:val="00C93A48"/>
    <w:rsid w:val="00C94936"/>
    <w:rsid w:val="00CA001C"/>
    <w:rsid w:val="00CA071A"/>
    <w:rsid w:val="00CA0846"/>
    <w:rsid w:val="00CA19CD"/>
    <w:rsid w:val="00CA767E"/>
    <w:rsid w:val="00CB0ED4"/>
    <w:rsid w:val="00CB2153"/>
    <w:rsid w:val="00CB3555"/>
    <w:rsid w:val="00CB4393"/>
    <w:rsid w:val="00CB7121"/>
    <w:rsid w:val="00CB7B5C"/>
    <w:rsid w:val="00CC27E6"/>
    <w:rsid w:val="00CC4916"/>
    <w:rsid w:val="00CC7A05"/>
    <w:rsid w:val="00CD24D5"/>
    <w:rsid w:val="00CD2DCE"/>
    <w:rsid w:val="00CD38A4"/>
    <w:rsid w:val="00CD3BA3"/>
    <w:rsid w:val="00CD626F"/>
    <w:rsid w:val="00CE0E24"/>
    <w:rsid w:val="00CE2D62"/>
    <w:rsid w:val="00CE3195"/>
    <w:rsid w:val="00CE557E"/>
    <w:rsid w:val="00CF3021"/>
    <w:rsid w:val="00CF3C3B"/>
    <w:rsid w:val="00CF4A58"/>
    <w:rsid w:val="00D008F0"/>
    <w:rsid w:val="00D06717"/>
    <w:rsid w:val="00D101F1"/>
    <w:rsid w:val="00D1093D"/>
    <w:rsid w:val="00D10AEF"/>
    <w:rsid w:val="00D11E3A"/>
    <w:rsid w:val="00D11F7A"/>
    <w:rsid w:val="00D168D0"/>
    <w:rsid w:val="00D17628"/>
    <w:rsid w:val="00D17956"/>
    <w:rsid w:val="00D206CD"/>
    <w:rsid w:val="00D209B0"/>
    <w:rsid w:val="00D238C3"/>
    <w:rsid w:val="00D30AAE"/>
    <w:rsid w:val="00D33EB7"/>
    <w:rsid w:val="00D3447E"/>
    <w:rsid w:val="00D35CD6"/>
    <w:rsid w:val="00D377D3"/>
    <w:rsid w:val="00D41243"/>
    <w:rsid w:val="00D42BCA"/>
    <w:rsid w:val="00D42C75"/>
    <w:rsid w:val="00D44E8A"/>
    <w:rsid w:val="00D456C1"/>
    <w:rsid w:val="00D457A2"/>
    <w:rsid w:val="00D6109A"/>
    <w:rsid w:val="00D61E4B"/>
    <w:rsid w:val="00D631A2"/>
    <w:rsid w:val="00D63796"/>
    <w:rsid w:val="00D63D3D"/>
    <w:rsid w:val="00D661DC"/>
    <w:rsid w:val="00D67791"/>
    <w:rsid w:val="00D67E9E"/>
    <w:rsid w:val="00D70177"/>
    <w:rsid w:val="00D703C7"/>
    <w:rsid w:val="00D70BE0"/>
    <w:rsid w:val="00D778D2"/>
    <w:rsid w:val="00D87077"/>
    <w:rsid w:val="00D91FDB"/>
    <w:rsid w:val="00D92DF1"/>
    <w:rsid w:val="00DA0FC4"/>
    <w:rsid w:val="00DA4E1E"/>
    <w:rsid w:val="00DB3413"/>
    <w:rsid w:val="00DC3351"/>
    <w:rsid w:val="00DC4C88"/>
    <w:rsid w:val="00DC519C"/>
    <w:rsid w:val="00DC65D5"/>
    <w:rsid w:val="00DC6784"/>
    <w:rsid w:val="00DC6A96"/>
    <w:rsid w:val="00DC6F9D"/>
    <w:rsid w:val="00DC74DB"/>
    <w:rsid w:val="00DC77FA"/>
    <w:rsid w:val="00DD629C"/>
    <w:rsid w:val="00DD65C1"/>
    <w:rsid w:val="00DD742E"/>
    <w:rsid w:val="00DE083B"/>
    <w:rsid w:val="00DE31F1"/>
    <w:rsid w:val="00DE3AE9"/>
    <w:rsid w:val="00DE4BE5"/>
    <w:rsid w:val="00DE4D5C"/>
    <w:rsid w:val="00DE4E65"/>
    <w:rsid w:val="00DE5083"/>
    <w:rsid w:val="00DE6F5B"/>
    <w:rsid w:val="00DE6F8B"/>
    <w:rsid w:val="00DE7A17"/>
    <w:rsid w:val="00DF03FE"/>
    <w:rsid w:val="00DF08BC"/>
    <w:rsid w:val="00DF1D17"/>
    <w:rsid w:val="00DF2350"/>
    <w:rsid w:val="00DF7EEF"/>
    <w:rsid w:val="00E00741"/>
    <w:rsid w:val="00E00E16"/>
    <w:rsid w:val="00E02173"/>
    <w:rsid w:val="00E03815"/>
    <w:rsid w:val="00E038F5"/>
    <w:rsid w:val="00E03B68"/>
    <w:rsid w:val="00E0599F"/>
    <w:rsid w:val="00E06620"/>
    <w:rsid w:val="00E06DE7"/>
    <w:rsid w:val="00E07228"/>
    <w:rsid w:val="00E07E1E"/>
    <w:rsid w:val="00E12157"/>
    <w:rsid w:val="00E14AB6"/>
    <w:rsid w:val="00E14B6E"/>
    <w:rsid w:val="00E1594D"/>
    <w:rsid w:val="00E166A8"/>
    <w:rsid w:val="00E16BF0"/>
    <w:rsid w:val="00E21B88"/>
    <w:rsid w:val="00E221FA"/>
    <w:rsid w:val="00E23848"/>
    <w:rsid w:val="00E243FA"/>
    <w:rsid w:val="00E246F7"/>
    <w:rsid w:val="00E25A21"/>
    <w:rsid w:val="00E25F08"/>
    <w:rsid w:val="00E27195"/>
    <w:rsid w:val="00E2728B"/>
    <w:rsid w:val="00E272F0"/>
    <w:rsid w:val="00E302BC"/>
    <w:rsid w:val="00E331B8"/>
    <w:rsid w:val="00E33CFA"/>
    <w:rsid w:val="00E341C1"/>
    <w:rsid w:val="00E34763"/>
    <w:rsid w:val="00E36108"/>
    <w:rsid w:val="00E403A3"/>
    <w:rsid w:val="00E41796"/>
    <w:rsid w:val="00E4228D"/>
    <w:rsid w:val="00E42C04"/>
    <w:rsid w:val="00E4392C"/>
    <w:rsid w:val="00E43B4D"/>
    <w:rsid w:val="00E43DCB"/>
    <w:rsid w:val="00E46CE6"/>
    <w:rsid w:val="00E50AD8"/>
    <w:rsid w:val="00E523E9"/>
    <w:rsid w:val="00E5394D"/>
    <w:rsid w:val="00E53C30"/>
    <w:rsid w:val="00E551BF"/>
    <w:rsid w:val="00E55A08"/>
    <w:rsid w:val="00E55D0A"/>
    <w:rsid w:val="00E5700F"/>
    <w:rsid w:val="00E611A0"/>
    <w:rsid w:val="00E62C8A"/>
    <w:rsid w:val="00E63D21"/>
    <w:rsid w:val="00E65850"/>
    <w:rsid w:val="00E66868"/>
    <w:rsid w:val="00E71745"/>
    <w:rsid w:val="00E73207"/>
    <w:rsid w:val="00E755DA"/>
    <w:rsid w:val="00E763AB"/>
    <w:rsid w:val="00E8112E"/>
    <w:rsid w:val="00E829D7"/>
    <w:rsid w:val="00E83412"/>
    <w:rsid w:val="00E85C79"/>
    <w:rsid w:val="00E86EFB"/>
    <w:rsid w:val="00E918C5"/>
    <w:rsid w:val="00E9261F"/>
    <w:rsid w:val="00E94275"/>
    <w:rsid w:val="00E97872"/>
    <w:rsid w:val="00EA0FDA"/>
    <w:rsid w:val="00EA38A3"/>
    <w:rsid w:val="00EA3948"/>
    <w:rsid w:val="00EA3A05"/>
    <w:rsid w:val="00EA5ADA"/>
    <w:rsid w:val="00EB3352"/>
    <w:rsid w:val="00EB3F50"/>
    <w:rsid w:val="00EC1495"/>
    <w:rsid w:val="00EC1772"/>
    <w:rsid w:val="00EC1C32"/>
    <w:rsid w:val="00EC2BA3"/>
    <w:rsid w:val="00EC3AB6"/>
    <w:rsid w:val="00EC3CB9"/>
    <w:rsid w:val="00EC4157"/>
    <w:rsid w:val="00EC5CA1"/>
    <w:rsid w:val="00EC5F4D"/>
    <w:rsid w:val="00ED133F"/>
    <w:rsid w:val="00ED149D"/>
    <w:rsid w:val="00ED3FB2"/>
    <w:rsid w:val="00ED5D89"/>
    <w:rsid w:val="00ED66E2"/>
    <w:rsid w:val="00EE0307"/>
    <w:rsid w:val="00EE233A"/>
    <w:rsid w:val="00EE532D"/>
    <w:rsid w:val="00EE56D7"/>
    <w:rsid w:val="00EE77D1"/>
    <w:rsid w:val="00EF1AEB"/>
    <w:rsid w:val="00EF2CA5"/>
    <w:rsid w:val="00EF324A"/>
    <w:rsid w:val="00EF53DF"/>
    <w:rsid w:val="00EF5522"/>
    <w:rsid w:val="00F006D5"/>
    <w:rsid w:val="00F0134B"/>
    <w:rsid w:val="00F03FD0"/>
    <w:rsid w:val="00F04AE8"/>
    <w:rsid w:val="00F05B9E"/>
    <w:rsid w:val="00F1079C"/>
    <w:rsid w:val="00F11027"/>
    <w:rsid w:val="00F11745"/>
    <w:rsid w:val="00F11E2A"/>
    <w:rsid w:val="00F149B7"/>
    <w:rsid w:val="00F16616"/>
    <w:rsid w:val="00F23C5E"/>
    <w:rsid w:val="00F26FF0"/>
    <w:rsid w:val="00F3080C"/>
    <w:rsid w:val="00F31E5C"/>
    <w:rsid w:val="00F33B38"/>
    <w:rsid w:val="00F341B1"/>
    <w:rsid w:val="00F34707"/>
    <w:rsid w:val="00F37676"/>
    <w:rsid w:val="00F411D0"/>
    <w:rsid w:val="00F4144A"/>
    <w:rsid w:val="00F4254C"/>
    <w:rsid w:val="00F42642"/>
    <w:rsid w:val="00F4287C"/>
    <w:rsid w:val="00F43FBA"/>
    <w:rsid w:val="00F44713"/>
    <w:rsid w:val="00F466AC"/>
    <w:rsid w:val="00F51535"/>
    <w:rsid w:val="00F51571"/>
    <w:rsid w:val="00F51786"/>
    <w:rsid w:val="00F5336C"/>
    <w:rsid w:val="00F537EE"/>
    <w:rsid w:val="00F54564"/>
    <w:rsid w:val="00F57DC6"/>
    <w:rsid w:val="00F607CF"/>
    <w:rsid w:val="00F64DBC"/>
    <w:rsid w:val="00F665A3"/>
    <w:rsid w:val="00F70767"/>
    <w:rsid w:val="00F71105"/>
    <w:rsid w:val="00F720A0"/>
    <w:rsid w:val="00F7341B"/>
    <w:rsid w:val="00F736FB"/>
    <w:rsid w:val="00F74872"/>
    <w:rsid w:val="00F75B3E"/>
    <w:rsid w:val="00F77269"/>
    <w:rsid w:val="00F77580"/>
    <w:rsid w:val="00F833FE"/>
    <w:rsid w:val="00F848F5"/>
    <w:rsid w:val="00F84D6A"/>
    <w:rsid w:val="00F85F60"/>
    <w:rsid w:val="00F9021F"/>
    <w:rsid w:val="00F91327"/>
    <w:rsid w:val="00F9331F"/>
    <w:rsid w:val="00FA4333"/>
    <w:rsid w:val="00FA4777"/>
    <w:rsid w:val="00FA4B89"/>
    <w:rsid w:val="00FA4FAB"/>
    <w:rsid w:val="00FA5703"/>
    <w:rsid w:val="00FA5B38"/>
    <w:rsid w:val="00FA7AE6"/>
    <w:rsid w:val="00FB029F"/>
    <w:rsid w:val="00FB07E3"/>
    <w:rsid w:val="00FB1DA2"/>
    <w:rsid w:val="00FB25D8"/>
    <w:rsid w:val="00FB64FF"/>
    <w:rsid w:val="00FB652F"/>
    <w:rsid w:val="00FB79BE"/>
    <w:rsid w:val="00FC07FE"/>
    <w:rsid w:val="00FC09BC"/>
    <w:rsid w:val="00FC0FC5"/>
    <w:rsid w:val="00FC61A4"/>
    <w:rsid w:val="00FC77A8"/>
    <w:rsid w:val="00FC7D19"/>
    <w:rsid w:val="00FD0145"/>
    <w:rsid w:val="00FD1932"/>
    <w:rsid w:val="00FD57E6"/>
    <w:rsid w:val="00FD5E03"/>
    <w:rsid w:val="00FD7CFB"/>
    <w:rsid w:val="00FE304C"/>
    <w:rsid w:val="00FE3DFF"/>
    <w:rsid w:val="00FE4A97"/>
    <w:rsid w:val="00FE5F9B"/>
    <w:rsid w:val="00FE74B4"/>
    <w:rsid w:val="00FF1AD9"/>
    <w:rsid w:val="00FF23A5"/>
    <w:rsid w:val="00FF3DA6"/>
    <w:rsid w:val="00FF4442"/>
    <w:rsid w:val="00FF5B60"/>
    <w:rsid w:val="00FF637C"/>
    <w:rsid w:val="00FF669A"/>
    <w:rsid w:val="00FF6C77"/>
    <w:rsid w:val="00FF7052"/>
    <w:rsid w:val="00FF71E0"/>
    <w:rsid w:val="02E357E4"/>
    <w:rsid w:val="04D2EC4E"/>
    <w:rsid w:val="0E1D6C24"/>
    <w:rsid w:val="11550CE6"/>
    <w:rsid w:val="19DB5195"/>
    <w:rsid w:val="1A90F5AE"/>
    <w:rsid w:val="1FD9FB33"/>
    <w:rsid w:val="3C6BDD1D"/>
    <w:rsid w:val="3DA68F3D"/>
    <w:rsid w:val="3F669641"/>
    <w:rsid w:val="40244E3B"/>
    <w:rsid w:val="442C9B3E"/>
    <w:rsid w:val="57F7AEE9"/>
    <w:rsid w:val="5E7EF268"/>
    <w:rsid w:val="614458C2"/>
    <w:rsid w:val="6C392CDC"/>
    <w:rsid w:val="6F6987BA"/>
    <w:rsid w:val="7019EF6C"/>
    <w:rsid w:val="722C2F84"/>
    <w:rsid w:val="73563A68"/>
    <w:rsid w:val="73E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6A51"/>
  <w15:chartTrackingRefBased/>
  <w15:docId w15:val="{7462150F-D143-4258-91A0-324A433E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F7EEF"/>
    <w:pPr>
      <w:ind w:left="720"/>
      <w:contextualSpacing/>
    </w:pPr>
  </w:style>
  <w:style w:type="table" w:styleId="TableGrid">
    <w:name w:val="Table Grid"/>
    <w:basedOn w:val="TableNormal"/>
    <w:uiPriority w:val="39"/>
    <w:rsid w:val="00C5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1B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9A"/>
  </w:style>
  <w:style w:type="paragraph" w:styleId="Footer">
    <w:name w:val="footer"/>
    <w:basedOn w:val="Normal"/>
    <w:link w:val="FooterChar"/>
    <w:uiPriority w:val="99"/>
    <w:unhideWhenUsed/>
    <w:rsid w:val="00A4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9A"/>
  </w:style>
  <w:style w:type="character" w:styleId="Hyperlink">
    <w:name w:val="Hyperlink"/>
    <w:basedOn w:val="DefaultParagraphFont"/>
    <w:uiPriority w:val="99"/>
    <w:unhideWhenUsed/>
    <w:rsid w:val="005C1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5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02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2E1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9E4B56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5703"/>
    <w:pPr>
      <w:widowControl w:val="0"/>
      <w:autoSpaceDE w:val="0"/>
      <w:autoSpaceDN w:val="0"/>
      <w:spacing w:after="120" w:line="276" w:lineRule="auto"/>
      <w:ind w:left="147" w:right="420"/>
    </w:pPr>
    <w:rPr>
      <w:rFonts w:ascii="VIC" w:eastAsia="Trebuchet MS" w:hAnsi="VIC" w:cs="Trebuchet MS"/>
      <w:spacing w:val="-2"/>
      <w:w w:val="110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95703"/>
    <w:rPr>
      <w:rFonts w:ascii="VIC" w:eastAsia="Trebuchet MS" w:hAnsi="VIC" w:cs="Trebuchet MS"/>
      <w:spacing w:val="-2"/>
      <w:w w:val="110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A5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very@fvtoc.com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very@fvtoc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vtoc.com.au/sections/flood-recovery-grant-progr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0141-EFDE-4C2E-8B1F-926B00AF7FF8}"/>
      </w:docPartPr>
      <w:docPartBody>
        <w:p w:rsidR="009D788B" w:rsidRDefault="00260A44"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CB1C-FD72-4846-9C4A-B0F7A9A6B92F}"/>
      </w:docPartPr>
      <w:docPartBody>
        <w:p w:rsidR="009D788B" w:rsidRDefault="00260A44">
          <w:r w:rsidRPr="00830B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3573C1B3AD4FFEB5DC55E37C6D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EDA1-D98E-430C-8AEB-596988B80F82}"/>
      </w:docPartPr>
      <w:docPartBody>
        <w:p w:rsidR="009D788B" w:rsidRDefault="00260A44" w:rsidP="00260A44">
          <w:pPr>
            <w:pStyle w:val="AF3573C1B3AD4FFEB5DC55E37C6D8935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0B2A7AE5B48ED85A941E18015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60AB-7141-4654-AF6A-7DE1E754EA4A}"/>
      </w:docPartPr>
      <w:docPartBody>
        <w:p w:rsidR="009D788B" w:rsidRDefault="00260A44" w:rsidP="00260A44">
          <w:pPr>
            <w:pStyle w:val="3490B2A7AE5B48ED85A941E18015411A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38109E4D949739C81698C6130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3C65-096F-4F4E-8922-D012771BCB87}"/>
      </w:docPartPr>
      <w:docPartBody>
        <w:p w:rsidR="009D788B" w:rsidRDefault="00260A44" w:rsidP="00260A44">
          <w:pPr>
            <w:pStyle w:val="1B438109E4D949739C81698C61306E3B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84314E71C42A0958A4B236BF6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5F9D-E487-432D-9AA9-4B10C044205B}"/>
      </w:docPartPr>
      <w:docPartBody>
        <w:p w:rsidR="00830575" w:rsidRDefault="00900E9E" w:rsidP="00900E9E">
          <w:pPr>
            <w:pStyle w:val="50B84314E71C42A0958A4B236BF6842B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32E4A47BB4D2299DB44FB9CFF5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8EE1-EA56-4930-9C2E-2F8B10B45610}"/>
      </w:docPartPr>
      <w:docPartBody>
        <w:p w:rsidR="00830575" w:rsidRDefault="00900E9E" w:rsidP="00900E9E">
          <w:pPr>
            <w:pStyle w:val="6C932E4A47BB4D2299DB44FB9CFF5CCD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8820C6ED405DAA00C13D1197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8778-DB12-4CCC-8FDE-7380B31DFFB6}"/>
      </w:docPartPr>
      <w:docPartBody>
        <w:p w:rsidR="00830575" w:rsidRDefault="00900E9E" w:rsidP="00900E9E">
          <w:pPr>
            <w:pStyle w:val="30EA8820C6ED405DAA00C13D11977C2F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2840144544988B12A7324AA57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A5B6-F605-4133-9034-B2D83B420E15}"/>
      </w:docPartPr>
      <w:docPartBody>
        <w:p w:rsidR="00830575" w:rsidRDefault="00900E9E" w:rsidP="00900E9E">
          <w:pPr>
            <w:pStyle w:val="CBA2840144544988B12A7324AA57ED85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151AC95A84A21B26ED4C1E213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5324-7FA2-4F2B-B945-D1EB780ABE54}"/>
      </w:docPartPr>
      <w:docPartBody>
        <w:p w:rsidR="00830575" w:rsidRDefault="00900E9E" w:rsidP="00900E9E">
          <w:pPr>
            <w:pStyle w:val="9EA151AC95A84A21B26ED4C1E2135080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C2E5147A349418A2D884ABB37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B747-7B1C-4126-8CF7-1A0BD26A1A00}"/>
      </w:docPartPr>
      <w:docPartBody>
        <w:p w:rsidR="00830575" w:rsidRDefault="00900E9E" w:rsidP="00900E9E">
          <w:pPr>
            <w:pStyle w:val="165C2E5147A349418A2D884ABB3784A9"/>
          </w:pPr>
          <w:r w:rsidRPr="00830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44"/>
    <w:rsid w:val="00235751"/>
    <w:rsid w:val="00260A44"/>
    <w:rsid w:val="005423E1"/>
    <w:rsid w:val="005F5146"/>
    <w:rsid w:val="006A22AE"/>
    <w:rsid w:val="006B2383"/>
    <w:rsid w:val="006D5DDB"/>
    <w:rsid w:val="00762CAD"/>
    <w:rsid w:val="007B588D"/>
    <w:rsid w:val="00830575"/>
    <w:rsid w:val="00900E9E"/>
    <w:rsid w:val="009A6B0E"/>
    <w:rsid w:val="009D788B"/>
    <w:rsid w:val="00AC5C08"/>
    <w:rsid w:val="00CB687F"/>
    <w:rsid w:val="00D10AEF"/>
    <w:rsid w:val="00E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E9E"/>
    <w:rPr>
      <w:color w:val="808080"/>
    </w:rPr>
  </w:style>
  <w:style w:type="paragraph" w:customStyle="1" w:styleId="AF3573C1B3AD4FFEB5DC55E37C6D8935">
    <w:name w:val="AF3573C1B3AD4FFEB5DC55E37C6D8935"/>
    <w:rsid w:val="00260A44"/>
  </w:style>
  <w:style w:type="paragraph" w:customStyle="1" w:styleId="3490B2A7AE5B48ED85A941E18015411A">
    <w:name w:val="3490B2A7AE5B48ED85A941E18015411A"/>
    <w:rsid w:val="00260A44"/>
  </w:style>
  <w:style w:type="paragraph" w:customStyle="1" w:styleId="1B438109E4D949739C81698C61306E3B">
    <w:name w:val="1B438109E4D949739C81698C61306E3B"/>
    <w:rsid w:val="00260A44"/>
  </w:style>
  <w:style w:type="paragraph" w:customStyle="1" w:styleId="50B84314E71C42A0958A4B236BF6842B">
    <w:name w:val="50B84314E71C42A0958A4B236BF6842B"/>
    <w:rsid w:val="00900E9E"/>
  </w:style>
  <w:style w:type="paragraph" w:customStyle="1" w:styleId="6C932E4A47BB4D2299DB44FB9CFF5CCD">
    <w:name w:val="6C932E4A47BB4D2299DB44FB9CFF5CCD"/>
    <w:rsid w:val="00900E9E"/>
  </w:style>
  <w:style w:type="paragraph" w:customStyle="1" w:styleId="30EA8820C6ED405DAA00C13D11977C2F">
    <w:name w:val="30EA8820C6ED405DAA00C13D11977C2F"/>
    <w:rsid w:val="00900E9E"/>
  </w:style>
  <w:style w:type="paragraph" w:customStyle="1" w:styleId="CBA2840144544988B12A7324AA57ED85">
    <w:name w:val="CBA2840144544988B12A7324AA57ED85"/>
    <w:rsid w:val="00900E9E"/>
  </w:style>
  <w:style w:type="paragraph" w:customStyle="1" w:styleId="9EA151AC95A84A21B26ED4C1E2135080">
    <w:name w:val="9EA151AC95A84A21B26ED4C1E2135080"/>
    <w:rsid w:val="00900E9E"/>
  </w:style>
  <w:style w:type="paragraph" w:customStyle="1" w:styleId="165C2E5147A349418A2D884ABB3784A9">
    <w:name w:val="165C2E5147A349418A2D884ABB3784A9"/>
    <w:rsid w:val="0090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04C3E0DBDBC48B3510804E8F7A13E" ma:contentTypeVersion="18" ma:contentTypeDescription="Create a new document." ma:contentTypeScope="" ma:versionID="b4254f65c55b1c8f2665bec5680d6d62">
  <xsd:schema xmlns:xsd="http://www.w3.org/2001/XMLSchema" xmlns:xs="http://www.w3.org/2001/XMLSchema" xmlns:p="http://schemas.microsoft.com/office/2006/metadata/properties" xmlns:ns2="131c7b65-c0c4-404d-a822-c3b9f4791181" xmlns:ns3="07114d09-aa45-4b70-809e-31292ede1892" targetNamespace="http://schemas.microsoft.com/office/2006/metadata/properties" ma:root="true" ma:fieldsID="976e00baeaa00920c0caa40f84a4f157" ns2:_="" ns3:_="">
    <xsd:import namespace="131c7b65-c0c4-404d-a822-c3b9f4791181"/>
    <xsd:import namespace="07114d09-aa45-4b70-809e-31292ede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b65-c0c4-404d-a822-c3b9f479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34db9f-6689-4b88-94fb-3c9a4c15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14d09-aa45-4b70-809e-31292ede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5dd1cb-60d2-4b0b-9fe0-89408d672eec}" ma:internalName="TaxCatchAll" ma:showField="CatchAllData" ma:web="07114d09-aa45-4b70-809e-31292ede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14d09-aa45-4b70-809e-31292ede1892" xsi:nil="true"/>
    <lcf76f155ced4ddcb4097134ff3c332f xmlns="131c7b65-c0c4-404d-a822-c3b9f4791181">
      <Terms xmlns="http://schemas.microsoft.com/office/infopath/2007/PartnerControls"/>
    </lcf76f155ced4ddcb4097134ff3c332f>
    <SharedWithUsers xmlns="07114d09-aa45-4b70-809e-31292ede1892">
      <UserInfo>
        <DisplayName>Samitha Rao</DisplayName>
        <AccountId>531</AccountId>
        <AccountType/>
      </UserInfo>
      <UserInfo>
        <DisplayName>Sophie Raynor</DisplayName>
        <AccountId>1104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018764-DAE0-4522-A180-39FE99B1D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7b65-c0c4-404d-a822-c3b9f4791181"/>
    <ds:schemaRef ds:uri="07114d09-aa45-4b70-809e-31292ede1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21064-352B-4A16-A2DE-25EC9BFC6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C8E6E-C62B-4F3A-B449-D8FF2C5DB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7D4A3-FD88-4D43-ABBE-531845C797EC}">
  <ds:schemaRefs>
    <ds:schemaRef ds:uri="http://schemas.microsoft.com/office/2006/metadata/properties"/>
    <ds:schemaRef ds:uri="http://schemas.microsoft.com/office/infopath/2007/PartnerControls"/>
    <ds:schemaRef ds:uri="07114d09-aa45-4b70-809e-31292ede1892"/>
    <ds:schemaRef ds:uri="131c7b65-c0c4-404d-a822-c3b9f4791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Links>
    <vt:vector size="18" baseType="variant">
      <vt:variant>
        <vt:i4>3407938</vt:i4>
      </vt:variant>
      <vt:variant>
        <vt:i4>6</vt:i4>
      </vt:variant>
      <vt:variant>
        <vt:i4>0</vt:i4>
      </vt:variant>
      <vt:variant>
        <vt:i4>5</vt:i4>
      </vt:variant>
      <vt:variant>
        <vt:lpwstr>mailto:recovery@fvtoc.com.au</vt:lpwstr>
      </vt:variant>
      <vt:variant>
        <vt:lpwstr/>
      </vt:variant>
      <vt:variant>
        <vt:i4>3407938</vt:i4>
      </vt:variant>
      <vt:variant>
        <vt:i4>3</vt:i4>
      </vt:variant>
      <vt:variant>
        <vt:i4>0</vt:i4>
      </vt:variant>
      <vt:variant>
        <vt:i4>5</vt:i4>
      </vt:variant>
      <vt:variant>
        <vt:lpwstr>mailto:recovery@fvtoc.com.au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https://fvtoc.com.au/sections/flood-recovery-grant-program/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Samitha Rao</dc:creator>
  <cp:keywords/>
  <dc:description/>
  <cp:lastModifiedBy>Samitha Rao</cp:lastModifiedBy>
  <cp:revision>5</cp:revision>
  <dcterms:created xsi:type="dcterms:W3CDTF">2024-07-22T02:23:00Z</dcterms:created>
  <dcterms:modified xsi:type="dcterms:W3CDTF">2024-07-22T02:31:00Z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0x01010001104C3E0DBDBC48B3510804E8F7A13E</vt:lpwstr>
  </property>
  <property fmtid="{D5CDD505-2E9C-101B-9397-08002B2CF9AE}" pid="3" name="MediaServiceImageTags">
    <vt:lpwstr/>
  </property>
</Properties>
</file>